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F1F0" w14:textId="6C11C142" w:rsidR="000F5CCA" w:rsidRDefault="002D4AD3">
      <w:r>
        <w:t>Quero por meio desde justificar a minha falta. Em momento algum fui informada do curso. A coordenação não me informou. Se for possível reabrir o curso farei.</w:t>
      </w:r>
    </w:p>
    <w:p w14:paraId="1E9598C0" w14:textId="77777777" w:rsidR="002D4AD3" w:rsidRDefault="002D4AD3"/>
    <w:p w14:paraId="3A4A07CC" w14:textId="29076311" w:rsidR="002D4AD3" w:rsidRDefault="002D4AD3"/>
    <w:sectPr w:rsidR="002D4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D3"/>
    <w:rsid w:val="000F5CCA"/>
    <w:rsid w:val="002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BCE8"/>
  <w15:chartTrackingRefBased/>
  <w15:docId w15:val="{59D38A5C-A7F0-4260-9CD1-B047BCF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marineidedossantos2011@gmail.com</dc:creator>
  <cp:keywords/>
  <dc:description/>
  <cp:lastModifiedBy>marineidedossantos2011@gmail.com</cp:lastModifiedBy>
  <cp:revision>1</cp:revision>
  <dcterms:created xsi:type="dcterms:W3CDTF">2023-08-14T00:00:00Z</dcterms:created>
  <dcterms:modified xsi:type="dcterms:W3CDTF">2023-08-14T00:05:00Z</dcterms:modified>
</cp:coreProperties>
</file>