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909310" cy="867410"/>
            <wp:effectExtent l="0" t="0" r="1524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4"/>
                    <a:srcRect l="14143" t="42949" r="17265" b="39156"/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62618"/>
    <w:rsid w:val="636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2022-05-24T17:08:00Z</dcterms:created>
  <dc:creator>SEDUC_DESKTOP_297</dc:creator>
  <cp:lastModifiedBy>SEDUC_DESKTOP_297</cp:lastModifiedBy>
  <dcterms:modified xsi:type="dcterms:W3CDTF">2022-05-24T17:10:11Z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CD6B1B828DDD4741B9DF064F9A3A64AC</vt:lpwstr>
  </property>
</Properties>
</file>