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="Calibri" w:hAnsi="Calibri" w:cs="Calibri"/>
          <w:sz w:val="22"/>
          <w:lang w:eastAsia="pt-BR"/>
        </w:rPr>
        <w:id w:val="103022754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lang w:eastAsia="en-US"/>
        </w:rPr>
      </w:sdtEndPr>
      <w:sdtContent>
        <w:p w14:paraId="7A5EEC3F" w14:textId="77777777" w:rsidR="00BE765C" w:rsidRPr="00F65A01" w:rsidRDefault="00BE765C" w:rsidP="00BE765C">
          <w:pPr>
            <w:pStyle w:val="SemEspaamento"/>
          </w:pPr>
          <w:r w:rsidRPr="00F65A01"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5315FDB" wp14:editId="3F9FC71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38735" b="15240"/>
                    <wp:wrapNone/>
                    <wp:docPr id="1" name="Grupo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2" name="Retângulo 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Pentágono 7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alias w:val="Data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/M/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493FDAE" w14:textId="05114A1D" w:rsidR="00BE765C" w:rsidRPr="0068529B" w:rsidRDefault="00E86FB9" w:rsidP="00BE765C">
                                      <w:pPr>
                                        <w:pStyle w:val="SemEspaamento"/>
                                        <w:jc w:val="right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8529B"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00/00/2020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" name="Grupo 1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" name="Grupo 1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6" name="Forma liv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" name="Forma liv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" name="Forma liv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v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v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Forma liv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v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v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v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v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v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v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9" name="Grupo 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0" name="Forma liv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v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v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v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v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v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v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v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v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v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v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5315FDB" id="Grupo 4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">
                    <v:rect id="Retângulo 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7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" adj="18883" fillcolor="white [3201]" strokecolor="#4472c4 [3204]" strokeweight="1pt">
                      <v:textbox inset=",0,14.4pt,0">
                        <w:txbxContent>
                          <w:sdt>
                            <w:sdt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alias w:val="Data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/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493FDAE" w14:textId="05114A1D" w:rsidR="00BE765C" w:rsidRPr="0068529B" w:rsidRDefault="00E86FB9" w:rsidP="00BE765C">
                                <w:pPr>
                                  <w:pStyle w:val="SemEspaamento"/>
                                  <w:jc w:val="right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68529B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00/00/2020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10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group id="Grupo 11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o:lock v:ext="edit" aspectratio="t"/>
                        <v:shape id="Forma livre 12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vre 13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vre 14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vre 15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vre 16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vre 17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vre 18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qowAAAANsAAAAPAAAAZHJzL2Rvd25yZXYueG1sRE/dasIw&#10;FL4f+A7hCN6Mmc7B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60s6qM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vre 19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vre 20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vre 21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vre 22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vre 23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24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o:lock v:ext="edit" aspectratio="t"/>
                        <v:shape id="Forma livre 25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vre 26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vre 27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v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v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v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v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v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v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v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v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269A3615" w14:textId="77777777" w:rsidR="00BE765C" w:rsidRPr="00F65A01" w:rsidRDefault="00BE765C" w:rsidP="00BE765C">
          <w:r w:rsidRPr="00F65A01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C7FB3C1" wp14:editId="73A89EAF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9029700</wp:posOffset>
                    </wp:positionV>
                    <wp:extent cx="3571875" cy="365760"/>
                    <wp:effectExtent l="0" t="0" r="9525" b="10795"/>
                    <wp:wrapNone/>
                    <wp:docPr id="36" name="Caixa de text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71875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F22C3D" w14:textId="77777777" w:rsidR="00BE765C" w:rsidRPr="00F65A01" w:rsidRDefault="00BE765C" w:rsidP="0068529B">
                                <w:pPr>
                                  <w:pStyle w:val="SemEspaamento"/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F65A01"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ESCOLA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7FB3C1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6" o:spid="_x0000_s1055" type="#_x0000_t202" style="position:absolute;margin-left:230.05pt;margin-top:711pt;width:281.25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" filled="f" stroked="f" strokeweight=".5pt">
                    <v:textbox style="mso-fit-shape-to-text:t" inset="0,0,0,0">
                      <w:txbxContent>
                        <w:p w14:paraId="55F22C3D" w14:textId="77777777" w:rsidR="00BE765C" w:rsidRPr="00F65A01" w:rsidRDefault="00BE765C" w:rsidP="0068529B">
                          <w:pPr>
                            <w:pStyle w:val="SemEspaamento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F65A01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ESCOLA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F65A01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6590116" wp14:editId="78F09B2D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3200400</wp:posOffset>
                    </wp:positionV>
                    <wp:extent cx="5702969" cy="1069340"/>
                    <wp:effectExtent l="0" t="0" r="12065" b="23495"/>
                    <wp:wrapNone/>
                    <wp:docPr id="37" name="Caixa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02969" cy="10693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3EAE13" w14:textId="77777777" w:rsidR="00BE765C" w:rsidRPr="003750FC" w:rsidRDefault="00BE765C" w:rsidP="0068529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  <w:r w:rsidRPr="003750FC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8"/>
                                    <w:szCs w:val="48"/>
                                  </w:rPr>
                                  <w:t>PLANO DE TRABALHO PEDAGÓGICO DO ATENDIMENTO</w:t>
                                </w:r>
                              </w:p>
                              <w:p w14:paraId="6CA8EA9D" w14:textId="77777777" w:rsidR="00BE765C" w:rsidRPr="003750FC" w:rsidRDefault="00BE765C" w:rsidP="0068529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  <w:r w:rsidRPr="003750FC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8"/>
                                    <w:szCs w:val="48"/>
                                  </w:rPr>
                                  <w:t>EDUCACIONAL ESPECIALIZADO (AEE)</w:t>
                                </w:r>
                              </w:p>
                              <w:p w14:paraId="273D6F77" w14:textId="77777777" w:rsidR="00BE765C" w:rsidRDefault="00C640F3" w:rsidP="00BE765C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E765C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590116" id="Caixa de Texto 1" o:spid="_x0000_s1056" type="#_x0000_t202" style="position:absolute;margin-left:397.85pt;margin-top:252pt;width:449.05pt;height:8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" fillcolor="white [3212]" strokecolor="#4472c4 [3204]" strokeweight="1pt">
                    <v:textbox style="mso-fit-shape-to-text:t" inset="0,0,0,0">
                      <w:txbxContent>
                        <w:p w14:paraId="513EAE13" w14:textId="77777777" w:rsidR="00BE765C" w:rsidRPr="003750FC" w:rsidRDefault="00BE765C" w:rsidP="0068529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3750FC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8"/>
                              <w:szCs w:val="48"/>
                            </w:rPr>
                            <w:t>PLANO DE TRABALHO PEDAGÓGICO DO ATENDIMENTO</w:t>
                          </w:r>
                        </w:p>
                        <w:p w14:paraId="6CA8EA9D" w14:textId="77777777" w:rsidR="00BE765C" w:rsidRPr="003750FC" w:rsidRDefault="00BE765C" w:rsidP="0068529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3750FC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8"/>
                              <w:szCs w:val="48"/>
                            </w:rPr>
                            <w:t>EDUCACIONAL ESPECIALIZADO (AEE)</w:t>
                          </w:r>
                        </w:p>
                        <w:p w14:paraId="273D6F77" w14:textId="77777777" w:rsidR="00BE765C" w:rsidRDefault="00962730" w:rsidP="00BE765C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E765C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F65A01">
            <w:br w:type="page"/>
          </w:r>
        </w:p>
      </w:sdtContent>
    </w:sdt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E765C" w14:paraId="405971AF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14:paraId="05198D96" w14:textId="77777777" w:rsidR="00BE765C" w:rsidRDefault="00BE765C" w:rsidP="00A91AE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75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DADOS DE IDENTIFICAÇÃO DA UNIDADE DE ENSINO</w:t>
            </w:r>
          </w:p>
        </w:tc>
      </w:tr>
    </w:tbl>
    <w:p w14:paraId="426B1746" w14:textId="3E7B7FBF" w:rsidR="00BE765C" w:rsidRDefault="00BE765C" w:rsidP="00BE765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E093FC" w14:textId="77777777" w:rsidR="00867D41" w:rsidRDefault="00867D41" w:rsidP="00BE765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68A3F6" w14:textId="77777777" w:rsidR="00BE765C" w:rsidRPr="003750FC" w:rsidRDefault="00BE765C" w:rsidP="00BE765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1Clara-nfase1"/>
        <w:tblW w:w="9634" w:type="dxa"/>
        <w:tblLook w:val="04A0" w:firstRow="1" w:lastRow="0" w:firstColumn="1" w:lastColumn="0" w:noHBand="0" w:noVBand="1"/>
      </w:tblPr>
      <w:tblGrid>
        <w:gridCol w:w="1964"/>
        <w:gridCol w:w="5324"/>
        <w:gridCol w:w="2346"/>
      </w:tblGrid>
      <w:tr w:rsidR="00BE765C" w:rsidRPr="00330673" w14:paraId="7D6DC837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18" w:space="0" w:color="9CC2E5" w:themeColor="accent5" w:themeTint="99"/>
            </w:tcBorders>
            <w:shd w:val="clear" w:color="auto" w:fill="auto"/>
          </w:tcPr>
          <w:p w14:paraId="4666CB70" w14:textId="31BFF0EC" w:rsidR="00BE765C" w:rsidRPr="00D768EF" w:rsidRDefault="007E7678" w:rsidP="00A91AEA">
            <w:pPr>
              <w:spacing w:after="20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D768E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ESCOLA </w:t>
            </w:r>
          </w:p>
        </w:tc>
        <w:tc>
          <w:tcPr>
            <w:tcW w:w="7900" w:type="dxa"/>
            <w:gridSpan w:val="2"/>
            <w:tcBorders>
              <w:top w:val="single" w:sz="18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09774EE" w14:textId="77777777" w:rsidR="00BE765C" w:rsidRPr="00D768EF" w:rsidRDefault="00BE765C" w:rsidP="00A91AEA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</w:p>
        </w:tc>
      </w:tr>
      <w:tr w:rsidR="00BE765C" w:rsidRPr="00CD6989" w14:paraId="06EDADB9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18" w:space="0" w:color="9CC2E5" w:themeColor="accent5" w:themeTint="99"/>
            </w:tcBorders>
            <w:shd w:val="clear" w:color="auto" w:fill="auto"/>
          </w:tcPr>
          <w:p w14:paraId="77A6ECA0" w14:textId="754FFF9E" w:rsidR="00BE765C" w:rsidRPr="00D768EF" w:rsidRDefault="007E7678" w:rsidP="00A91AEA">
            <w:pPr>
              <w:spacing w:after="20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D768E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>PROFESSOR(A):</w:t>
            </w:r>
          </w:p>
        </w:tc>
        <w:tc>
          <w:tcPr>
            <w:tcW w:w="5509" w:type="dxa"/>
            <w:tcBorders>
              <w:top w:val="single" w:sz="18" w:space="0" w:color="9CC2E5" w:themeColor="accent5" w:themeTint="99"/>
              <w:bottom w:val="single" w:sz="18" w:space="0" w:color="9CC2E5" w:themeColor="accent5" w:themeTint="99"/>
            </w:tcBorders>
          </w:tcPr>
          <w:p w14:paraId="59D09FB3" w14:textId="77777777" w:rsidR="00BE765C" w:rsidRPr="00D768EF" w:rsidRDefault="00BE765C" w:rsidP="00A91AEA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18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  <w:shd w:val="clear" w:color="auto" w:fill="auto"/>
          </w:tcPr>
          <w:p w14:paraId="338B6D52" w14:textId="158631EB" w:rsidR="00BE765C" w:rsidRPr="00D768EF" w:rsidRDefault="00E73511" w:rsidP="00A91AEA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768E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TURNO:</w:t>
            </w:r>
          </w:p>
        </w:tc>
      </w:tr>
      <w:tr w:rsidR="00BE765C" w:rsidRPr="00CD6989" w14:paraId="44E8AAC9" w14:textId="77777777" w:rsidTr="0068529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18" w:space="0" w:color="9CC2E5" w:themeColor="accent5" w:themeTint="99"/>
            </w:tcBorders>
            <w:shd w:val="clear" w:color="auto" w:fill="auto"/>
          </w:tcPr>
          <w:p w14:paraId="672E37E5" w14:textId="54765E48" w:rsidR="00BE765C" w:rsidRPr="00D768EF" w:rsidRDefault="007E7678" w:rsidP="00A91AEA">
            <w:pPr>
              <w:spacing w:after="20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D768E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>PROFESSOR(A):</w:t>
            </w:r>
          </w:p>
        </w:tc>
        <w:tc>
          <w:tcPr>
            <w:tcW w:w="5509" w:type="dxa"/>
            <w:tcBorders>
              <w:top w:val="single" w:sz="18" w:space="0" w:color="9CC2E5" w:themeColor="accent5" w:themeTint="99"/>
              <w:bottom w:val="single" w:sz="18" w:space="0" w:color="9CC2E5" w:themeColor="accent5" w:themeTint="99"/>
            </w:tcBorders>
          </w:tcPr>
          <w:p w14:paraId="7323340A" w14:textId="77777777" w:rsidR="00BE765C" w:rsidRPr="00D768EF" w:rsidRDefault="00BE765C" w:rsidP="00A91AEA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18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  <w:shd w:val="clear" w:color="auto" w:fill="auto"/>
          </w:tcPr>
          <w:p w14:paraId="28905A65" w14:textId="21FCF8EF" w:rsidR="00BE765C" w:rsidRPr="00D768EF" w:rsidRDefault="00E73511" w:rsidP="00A91AEA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768E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TURNO:</w:t>
            </w:r>
          </w:p>
        </w:tc>
      </w:tr>
    </w:tbl>
    <w:p w14:paraId="2CECAF8C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174F20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6Colorida-nfase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E765C" w14:paraId="0A197348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0C433A1F" w14:textId="77777777" w:rsidR="00BE765C" w:rsidRPr="00127170" w:rsidRDefault="00BE765C" w:rsidP="00BE765C">
            <w:pPr>
              <w:pStyle w:val="PargrafodaLista"/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CARACTERIZAÇÃO DA ESCOLA</w:t>
            </w:r>
          </w:p>
        </w:tc>
      </w:tr>
    </w:tbl>
    <w:p w14:paraId="0D685798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1Clara-nfase5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BE765C" w14:paraId="7BCA7AE2" w14:textId="77777777" w:rsidTr="00FE3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6F50BCD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31D2B068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7AC66636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284C1D0E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B036A3F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1D0FA34B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7BF834C2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7C0CDF5F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14E24B1B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48680D92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5ADD6DCF" w14:textId="77777777" w:rsidR="00BE765C" w:rsidRDefault="00BE765C" w:rsidP="00A91AE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1D92464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55E693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7B4B80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0C4CE3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676717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1Clar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2CECCF08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3FEAC74E" w14:textId="77777777" w:rsidR="00BE765C" w:rsidRPr="00127170" w:rsidRDefault="00BE765C" w:rsidP="00BE765C">
            <w:pPr>
              <w:pStyle w:val="PargrafodaLista"/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PÚBLICO </w:t>
            </w:r>
          </w:p>
        </w:tc>
      </w:tr>
    </w:tbl>
    <w:p w14:paraId="13CF3BA1" w14:textId="0FA1226F" w:rsidR="00BE765C" w:rsidRDefault="00BE765C" w:rsidP="00BE765C">
      <w:p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B2A576" w14:textId="77777777" w:rsidR="00867D41" w:rsidRDefault="00867D41" w:rsidP="00BE765C">
      <w:p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2682"/>
        <w:gridCol w:w="2077"/>
        <w:gridCol w:w="2243"/>
        <w:gridCol w:w="2491"/>
      </w:tblGrid>
      <w:tr w:rsidR="00BE765C" w14:paraId="4DEA732A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102F3B2D" w14:textId="1897A26E" w:rsidR="00BE765C" w:rsidRPr="003A1AEA" w:rsidRDefault="00EF1515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ESTUDANTES MATRICULADOS NA SRM</w:t>
            </w:r>
          </w:p>
        </w:tc>
        <w:tc>
          <w:tcPr>
            <w:tcW w:w="2077" w:type="dxa"/>
            <w:shd w:val="clear" w:color="auto" w:fill="auto"/>
          </w:tcPr>
          <w:p w14:paraId="7EFDDCD9" w14:textId="6CC697EA" w:rsidR="00BE765C" w:rsidRDefault="00EF1515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2243" w:type="dxa"/>
            <w:shd w:val="clear" w:color="auto" w:fill="auto"/>
          </w:tcPr>
          <w:p w14:paraId="6C0E772D" w14:textId="480378C8" w:rsidR="00BE765C" w:rsidRDefault="00EF1515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ESTUDANTES</w:t>
            </w:r>
          </w:p>
          <w:p w14:paraId="01FEED6A" w14:textId="77287BEF" w:rsidR="00BE765C" w:rsidRDefault="00EF1515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MATRICULADOS NA ESCOLA</w:t>
            </w:r>
          </w:p>
        </w:tc>
        <w:tc>
          <w:tcPr>
            <w:tcW w:w="2491" w:type="dxa"/>
            <w:shd w:val="clear" w:color="auto" w:fill="auto"/>
          </w:tcPr>
          <w:p w14:paraId="2BE6BCEC" w14:textId="71F437E0" w:rsidR="00BE765C" w:rsidRDefault="00EF1515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ESTUDANTES ORIUNDOS DE OUTRAS ESCOLAS</w:t>
            </w:r>
          </w:p>
        </w:tc>
      </w:tr>
      <w:tr w:rsidR="00BE765C" w14:paraId="7C68C1DD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36510367" w14:textId="77777777" w:rsidR="00BE765C" w:rsidRPr="003A1AEA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A1AE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Deficiência auditiva</w:t>
            </w:r>
          </w:p>
        </w:tc>
        <w:tc>
          <w:tcPr>
            <w:tcW w:w="2077" w:type="dxa"/>
            <w:shd w:val="clear" w:color="auto" w:fill="auto"/>
          </w:tcPr>
          <w:p w14:paraId="5CFC4488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54DE057F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6485CF26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BF52CF1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59E22C0D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AE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Deficiência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física</w:t>
            </w:r>
          </w:p>
        </w:tc>
        <w:tc>
          <w:tcPr>
            <w:tcW w:w="2077" w:type="dxa"/>
            <w:shd w:val="clear" w:color="auto" w:fill="auto"/>
          </w:tcPr>
          <w:p w14:paraId="54C0D6CC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04FD356B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00F6ED2B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5DC70BA9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27C9D45F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AE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Deficiência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intelectual </w:t>
            </w:r>
          </w:p>
        </w:tc>
        <w:tc>
          <w:tcPr>
            <w:tcW w:w="2077" w:type="dxa"/>
            <w:shd w:val="clear" w:color="auto" w:fill="auto"/>
          </w:tcPr>
          <w:p w14:paraId="04E5160C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638B77CD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787FE6D2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42986811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38173886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AE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Deficiência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Visual</w:t>
            </w:r>
          </w:p>
        </w:tc>
        <w:tc>
          <w:tcPr>
            <w:tcW w:w="2077" w:type="dxa"/>
            <w:shd w:val="clear" w:color="auto" w:fill="auto"/>
          </w:tcPr>
          <w:p w14:paraId="6DE03642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4D8E6A0D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6B875A19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3B72007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6BDD3F19" w14:textId="77777777" w:rsidR="00BE765C" w:rsidRPr="007A2AB1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A2A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TEA</w:t>
            </w:r>
          </w:p>
        </w:tc>
        <w:tc>
          <w:tcPr>
            <w:tcW w:w="2077" w:type="dxa"/>
            <w:shd w:val="clear" w:color="auto" w:fill="auto"/>
          </w:tcPr>
          <w:p w14:paraId="21CA83A4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7128F13C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4ABB6FA6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2909293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73547585" w14:textId="77777777" w:rsidR="00BE765C" w:rsidRPr="007A2AB1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A2A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Altas habilidades/Superdotação</w:t>
            </w:r>
          </w:p>
        </w:tc>
        <w:tc>
          <w:tcPr>
            <w:tcW w:w="2077" w:type="dxa"/>
            <w:shd w:val="clear" w:color="auto" w:fill="auto"/>
          </w:tcPr>
          <w:p w14:paraId="0A2D6C60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0BA35880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1486CDC4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56C5187B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auto"/>
          </w:tcPr>
          <w:p w14:paraId="4F53D7FC" w14:textId="77777777" w:rsidR="00BE765C" w:rsidRPr="007A2AB1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A2A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077" w:type="dxa"/>
            <w:shd w:val="clear" w:color="auto" w:fill="auto"/>
          </w:tcPr>
          <w:p w14:paraId="5E91BC6E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17F6B8A8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14:paraId="6F16BFB3" w14:textId="77777777" w:rsidR="00BE765C" w:rsidRDefault="00BE765C" w:rsidP="00A91AEA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491A99" w14:textId="77777777" w:rsidR="00BE765C" w:rsidRPr="003750FC" w:rsidRDefault="00BE765C" w:rsidP="00BE765C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E3959" w14:textId="77777777" w:rsidR="00BE765C" w:rsidRPr="005E032B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Colocar a quantidade de estudantes, que apresentaram laudos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médicos.</w:t>
      </w:r>
    </w:p>
    <w:p w14:paraId="503AD609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A8870" w14:textId="77777777" w:rsidR="00867D41" w:rsidRPr="005E032B" w:rsidRDefault="00867D41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6Colorida-nfase5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E765C" w14:paraId="436ACC93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3886A82" w14:textId="77777777" w:rsidR="00BE765C" w:rsidRDefault="00BE765C" w:rsidP="00BE765C">
            <w:pPr>
              <w:pStyle w:val="PargrafodaLista"/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OBJETIVOS</w:t>
            </w:r>
          </w:p>
        </w:tc>
      </w:tr>
    </w:tbl>
    <w:p w14:paraId="73370AF3" w14:textId="77777777" w:rsidR="00BE765C" w:rsidRPr="00E57AB4" w:rsidRDefault="00BE765C" w:rsidP="00BE765C">
      <w:p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608FDA9E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21AC0D88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Geral:</w:t>
            </w:r>
          </w:p>
        </w:tc>
      </w:tr>
      <w:tr w:rsidR="00BE765C" w14:paraId="121D5EBC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09C2D2CB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5A056F0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0BC8137D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Específicos:</w:t>
            </w:r>
          </w:p>
        </w:tc>
      </w:tr>
      <w:tr w:rsidR="00BE765C" w14:paraId="3B575D93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4333F554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E765C" w14:paraId="1D748931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21ADA3E0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E765C" w14:paraId="4C555D93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1ABFD4DA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1F3BAF4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57E15A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6D3B2D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83F31B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4EE5C6DD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421230C5" w14:textId="77777777" w:rsidR="00BE765C" w:rsidRPr="00244A22" w:rsidRDefault="00BE765C" w:rsidP="00BE765C">
            <w:pPr>
              <w:pStyle w:val="PargrafodaLista"/>
              <w:numPr>
                <w:ilvl w:val="0"/>
                <w:numId w:val="1"/>
              </w:numPr>
              <w:tabs>
                <w:tab w:val="left" w:pos="360"/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  <w:t>CARACTERIZAÇÃO DA SALA DE RECURSOS MULTIFUNCIONAIS - SRM</w:t>
            </w:r>
          </w:p>
        </w:tc>
      </w:tr>
    </w:tbl>
    <w:p w14:paraId="600AE932" w14:textId="77777777" w:rsidR="00BE765C" w:rsidRPr="005E032B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TabeladeGrade1Clara-nfase5"/>
        <w:tblW w:w="9475" w:type="dxa"/>
        <w:tblLook w:val="04A0" w:firstRow="1" w:lastRow="0" w:firstColumn="1" w:lastColumn="0" w:noHBand="0" w:noVBand="1"/>
      </w:tblPr>
      <w:tblGrid>
        <w:gridCol w:w="9475"/>
      </w:tblGrid>
      <w:tr w:rsidR="00BE765C" w14:paraId="4F114C42" w14:textId="77777777" w:rsidTr="00FE3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5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1DA105FF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FD184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C59289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38CF3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9337CB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D047B4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5B9FE1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5A771CA" w14:textId="77777777" w:rsidR="00BE765C" w:rsidRPr="005E032B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448592" w14:textId="77777777" w:rsidR="00BE765C" w:rsidRPr="005E032B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7C21398E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6C4EF67" w14:textId="77777777" w:rsidR="00BE765C" w:rsidRDefault="00BE765C" w:rsidP="00BE765C">
            <w:pPr>
              <w:numPr>
                <w:ilvl w:val="0"/>
                <w:numId w:val="1"/>
              </w:numPr>
              <w:tabs>
                <w:tab w:val="left" w:pos="360"/>
                <w:tab w:val="left" w:pos="426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ORGANIZAÇÃO DO ATENDIMENTO EDUCACIONAL ESPECIALIZADO/SRM</w:t>
            </w:r>
          </w:p>
        </w:tc>
      </w:tr>
    </w:tbl>
    <w:p w14:paraId="21A9E629" w14:textId="77777777" w:rsidR="00BE765C" w:rsidRDefault="00BE765C" w:rsidP="00BE765C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39951E5E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0DEF8A30" w14:textId="31588DD3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FINALIDADE:</w:t>
            </w:r>
          </w:p>
        </w:tc>
      </w:tr>
      <w:tr w:rsidR="00BE765C" w14:paraId="209F3461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4661165D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28BAC834" w14:textId="728DD63F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75AE6C3B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16A93DA4" w14:textId="62D441AE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ABRANGÊNCIA: </w:t>
            </w:r>
          </w:p>
        </w:tc>
      </w:tr>
      <w:tr w:rsidR="00BE765C" w14:paraId="6CEFC584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464DE0E2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F7B015B" w14:textId="15A3C1C8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57CEEE59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45794167" w14:textId="0E719EF4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METODOLOGIA:</w:t>
            </w:r>
          </w:p>
        </w:tc>
      </w:tr>
      <w:tr w:rsidR="00BE765C" w14:paraId="2238BCE3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3DF4B1E9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89AB5AF" w14:textId="34B92607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73FDB46E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75B320C9" w14:textId="6834A3B2" w:rsidR="00BE765C" w:rsidRDefault="00EF1515" w:rsidP="00A91AEA">
            <w:pPr>
              <w:tabs>
                <w:tab w:val="left" w:pos="426"/>
                <w:tab w:val="center" w:pos="4422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METAS ESTABELECIDAS DE LONGO PRAZO:</w:t>
            </w:r>
          </w:p>
        </w:tc>
      </w:tr>
      <w:tr w:rsidR="00BE765C" w14:paraId="7F2B1550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66FFD213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7D26F056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32DDAC47" w14:textId="3ECF1206" w:rsidR="00BE765C" w:rsidRPr="007A2AB1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METAS ESTABELECIDAS DE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MÉDIO </w:t>
            </w:r>
            <w:r w:rsidRPr="007A2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PRAZO:</w:t>
            </w:r>
          </w:p>
        </w:tc>
      </w:tr>
      <w:tr w:rsidR="00BE765C" w14:paraId="5F7DDCC6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59DF1D8F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577ACBFB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7A8B925C" w14:textId="18B91000" w:rsidR="00BE765C" w:rsidRPr="007A2AB1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METAS ESTABELECIDAS DE CURTO PRAZO:</w:t>
            </w:r>
          </w:p>
        </w:tc>
      </w:tr>
      <w:tr w:rsidR="00BE765C" w14:paraId="47D68486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1CF04011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9F6F4E4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0BA6D2F0" w14:textId="2822361C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RESULTADOS ESPERADOS:</w:t>
            </w:r>
          </w:p>
        </w:tc>
      </w:tr>
      <w:tr w:rsidR="00BE765C" w14:paraId="33056606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321D8F0B" w14:textId="2BF43D30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D84F999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7127C387" w14:textId="03E407BE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TEMPO DE ATENDIMENTO: </w:t>
            </w:r>
          </w:p>
        </w:tc>
      </w:tr>
      <w:tr w:rsidR="00BE765C" w14:paraId="61510D0D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3C333D9B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11681743" w14:textId="10D0FAD3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5936524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7D6E8FE6" w14:textId="380201F4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ALUNOS:</w:t>
            </w:r>
          </w:p>
        </w:tc>
      </w:tr>
      <w:tr w:rsidR="00BE765C" w14:paraId="0C00622F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529BCFD9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819365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3522A8A0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05C36C69" w14:textId="055AE8A5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EQUIPE ESCOLAR:</w:t>
            </w:r>
          </w:p>
        </w:tc>
      </w:tr>
      <w:tr w:rsidR="00BE765C" w14:paraId="12622417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6C2CE16D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0DABC99C" w14:textId="6F5A098A" w:rsidR="00867D41" w:rsidRPr="007A2AB1" w:rsidRDefault="00867D41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16EDBDC0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5A0F4598" w14:textId="6E01CD42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FAMÍLIA:</w:t>
            </w:r>
          </w:p>
        </w:tc>
      </w:tr>
      <w:tr w:rsidR="00BE765C" w14:paraId="3669F382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2A03F499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CB4D86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AF9660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C0F968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6Colorida-nfase5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E765C" w14:paraId="06DF5457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845551F" w14:textId="3B52BFB9" w:rsidR="00BE765C" w:rsidRDefault="00BE765C" w:rsidP="00BE765C">
            <w:pPr>
              <w:pStyle w:val="PargrafodaLista"/>
              <w:numPr>
                <w:ilvl w:val="0"/>
                <w:numId w:val="1"/>
              </w:numPr>
              <w:suppressAutoHyphens/>
              <w:spacing w:after="0" w:line="360" w:lineRule="auto"/>
              <w:ind w:hanging="69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CRONOGRAMA DAS ATIVIDADES</w:t>
            </w:r>
            <w:r w:rsidR="00130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- 2019</w:t>
            </w:r>
          </w:p>
        </w:tc>
      </w:tr>
    </w:tbl>
    <w:p w14:paraId="40B34B6C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4-nfase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2126"/>
        <w:gridCol w:w="1985"/>
      </w:tblGrid>
      <w:tr w:rsidR="00BE765C" w14:paraId="074E089D" w14:textId="77777777" w:rsidTr="00E73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39614274" w14:textId="5CA8C4F6" w:rsidR="00BE765C" w:rsidRPr="00EF1515" w:rsidRDefault="00EF1515" w:rsidP="00A91AEA">
            <w:pPr>
              <w:pStyle w:val="PargrafodaLista"/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MESES</w:t>
            </w:r>
          </w:p>
        </w:tc>
        <w:tc>
          <w:tcPr>
            <w:tcW w:w="2126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33F3C46" w14:textId="741C4F8F" w:rsidR="00BE765C" w:rsidRPr="00EF1515" w:rsidRDefault="00EF1515" w:rsidP="00A91AEA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AÇÕES</w:t>
            </w:r>
          </w:p>
        </w:tc>
        <w:tc>
          <w:tcPr>
            <w:tcW w:w="170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BF824FF" w14:textId="12EEB882" w:rsidR="00BE765C" w:rsidRPr="00EF1515" w:rsidRDefault="00EF1515" w:rsidP="00A91AEA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PERÍODO DAS ATIVIDADES</w:t>
            </w:r>
          </w:p>
        </w:tc>
        <w:tc>
          <w:tcPr>
            <w:tcW w:w="2126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9AFFCC3" w14:textId="1EB1078D" w:rsidR="00BE765C" w:rsidRPr="00EF1515" w:rsidRDefault="00EF1515" w:rsidP="00A91AEA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SITUAÇÃO/STATUS</w:t>
            </w:r>
          </w:p>
        </w:tc>
        <w:tc>
          <w:tcPr>
            <w:tcW w:w="198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7F80B288" w14:textId="0035A627" w:rsidR="00BE765C" w:rsidRPr="00EF1515" w:rsidRDefault="00EF1515" w:rsidP="00A91AEA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OBSERVAÇÃO</w:t>
            </w:r>
          </w:p>
        </w:tc>
      </w:tr>
      <w:tr w:rsidR="00BE765C" w14:paraId="31152736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57AD369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Fevereiro </w:t>
            </w:r>
          </w:p>
        </w:tc>
        <w:tc>
          <w:tcPr>
            <w:tcW w:w="2126" w:type="dxa"/>
            <w:shd w:val="clear" w:color="auto" w:fill="auto"/>
          </w:tcPr>
          <w:p w14:paraId="2B142A9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B3376D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62368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7D1A78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1BF27A51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138E007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Março</w:t>
            </w:r>
          </w:p>
        </w:tc>
        <w:tc>
          <w:tcPr>
            <w:tcW w:w="2126" w:type="dxa"/>
            <w:shd w:val="clear" w:color="auto" w:fill="auto"/>
          </w:tcPr>
          <w:p w14:paraId="49B3768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D792A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21060D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F1F936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3902029A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04B25E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Abril</w:t>
            </w:r>
          </w:p>
        </w:tc>
        <w:tc>
          <w:tcPr>
            <w:tcW w:w="2126" w:type="dxa"/>
            <w:shd w:val="clear" w:color="auto" w:fill="auto"/>
          </w:tcPr>
          <w:p w14:paraId="1DF9FCC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62A99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11F80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A63FD8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23D1BD20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1D2AB0A1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Maio</w:t>
            </w:r>
          </w:p>
        </w:tc>
        <w:tc>
          <w:tcPr>
            <w:tcW w:w="2126" w:type="dxa"/>
            <w:shd w:val="clear" w:color="auto" w:fill="auto"/>
          </w:tcPr>
          <w:p w14:paraId="09C6CC6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9D7DC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EF827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6C6E56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3F9429FE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0512CF9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Junho</w:t>
            </w:r>
          </w:p>
        </w:tc>
        <w:tc>
          <w:tcPr>
            <w:tcW w:w="2126" w:type="dxa"/>
            <w:shd w:val="clear" w:color="auto" w:fill="auto"/>
          </w:tcPr>
          <w:p w14:paraId="053716B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6F1E2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E5B14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CF30E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47B07F87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321BDCE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Julho</w:t>
            </w:r>
          </w:p>
        </w:tc>
        <w:tc>
          <w:tcPr>
            <w:tcW w:w="2126" w:type="dxa"/>
            <w:shd w:val="clear" w:color="auto" w:fill="auto"/>
          </w:tcPr>
          <w:p w14:paraId="71F64569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D1AF8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47948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71ABC2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78B471B7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59193EB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Agosto</w:t>
            </w:r>
          </w:p>
        </w:tc>
        <w:tc>
          <w:tcPr>
            <w:tcW w:w="2126" w:type="dxa"/>
            <w:shd w:val="clear" w:color="auto" w:fill="auto"/>
          </w:tcPr>
          <w:p w14:paraId="38873F01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88EB5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BA657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D36AC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64B54F4F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3D7B6B7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Setembro</w:t>
            </w:r>
          </w:p>
        </w:tc>
        <w:tc>
          <w:tcPr>
            <w:tcW w:w="2126" w:type="dxa"/>
            <w:shd w:val="clear" w:color="auto" w:fill="auto"/>
          </w:tcPr>
          <w:p w14:paraId="42D5D8E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EE92E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873761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D6487A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5D80E9DE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1AB07FA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Outubro</w:t>
            </w:r>
          </w:p>
        </w:tc>
        <w:tc>
          <w:tcPr>
            <w:tcW w:w="2126" w:type="dxa"/>
            <w:shd w:val="clear" w:color="auto" w:fill="auto"/>
          </w:tcPr>
          <w:p w14:paraId="001D665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EAB33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EA795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3DA21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45367881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3598D09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Novembro </w:t>
            </w:r>
          </w:p>
        </w:tc>
        <w:tc>
          <w:tcPr>
            <w:tcW w:w="2126" w:type="dxa"/>
            <w:shd w:val="clear" w:color="auto" w:fill="auto"/>
          </w:tcPr>
          <w:p w14:paraId="42876D7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7EB5E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148886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C66C5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35636266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55B9CA39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Dezembro </w:t>
            </w:r>
          </w:p>
        </w:tc>
        <w:tc>
          <w:tcPr>
            <w:tcW w:w="2126" w:type="dxa"/>
            <w:shd w:val="clear" w:color="auto" w:fill="auto"/>
          </w:tcPr>
          <w:p w14:paraId="538FD2F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9DE51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76976A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F97DF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0C2B6D3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EC9958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6Colorida-nfase5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E765C" w14:paraId="1F2773A7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7C36C87" w14:textId="6C610ABE" w:rsidR="00BE765C" w:rsidRDefault="00BE765C" w:rsidP="00BE765C">
            <w:pPr>
              <w:pStyle w:val="PargrafodaLista"/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CRONOGRAMA DAS ATIVIDADES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0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0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478C83D7" w14:textId="77777777" w:rsidR="00BE765C" w:rsidRDefault="00BE765C" w:rsidP="00BE765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deGrade4-nfase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2126"/>
        <w:gridCol w:w="2127"/>
      </w:tblGrid>
      <w:tr w:rsidR="00BE765C" w14:paraId="37EA0A9F" w14:textId="77777777" w:rsidTr="00E73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74AAB574" w14:textId="5FAB2046" w:rsidR="00BE765C" w:rsidRPr="00EF1515" w:rsidRDefault="00EF1515" w:rsidP="00EF1515">
            <w:pPr>
              <w:pStyle w:val="PargrafodaLista"/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MESES</w:t>
            </w:r>
          </w:p>
        </w:tc>
        <w:tc>
          <w:tcPr>
            <w:tcW w:w="170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40027FD" w14:textId="33AFDA83" w:rsidR="00BE765C" w:rsidRPr="00EF1515" w:rsidRDefault="00EF1515" w:rsidP="00EF1515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AÇÕES</w:t>
            </w:r>
          </w:p>
        </w:tc>
        <w:tc>
          <w:tcPr>
            <w:tcW w:w="2268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50AF0B3" w14:textId="55729AAD" w:rsidR="00BE765C" w:rsidRPr="00EF1515" w:rsidRDefault="00EF1515" w:rsidP="00EF1515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PERÍODO DAS ATIVIDADES</w:t>
            </w:r>
          </w:p>
        </w:tc>
        <w:tc>
          <w:tcPr>
            <w:tcW w:w="2126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FC0CA10" w14:textId="55FCDF30" w:rsidR="00BE765C" w:rsidRPr="00EF1515" w:rsidRDefault="00EF1515" w:rsidP="00EF1515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SITUAÇÃO/STATUS</w:t>
            </w:r>
          </w:p>
        </w:tc>
        <w:tc>
          <w:tcPr>
            <w:tcW w:w="212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21482C9" w14:textId="0485198D" w:rsidR="00BE765C" w:rsidRPr="00EF1515" w:rsidRDefault="00EF1515" w:rsidP="00EF1515">
            <w:pPr>
              <w:pStyle w:val="PargrafodaLista"/>
              <w:suppressAutoHyphens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F1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OBSERVAÇÃO</w:t>
            </w:r>
          </w:p>
        </w:tc>
      </w:tr>
      <w:tr w:rsidR="00BE765C" w14:paraId="78C9ACC9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28A6590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Fevereiro </w:t>
            </w:r>
          </w:p>
        </w:tc>
        <w:tc>
          <w:tcPr>
            <w:tcW w:w="1701" w:type="dxa"/>
            <w:shd w:val="clear" w:color="auto" w:fill="auto"/>
          </w:tcPr>
          <w:p w14:paraId="10B2C85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5BBDD0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1A9329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D8C41E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0E0B4DB2" w14:textId="77777777" w:rsidTr="00E73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BF698B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Março</w:t>
            </w:r>
          </w:p>
        </w:tc>
        <w:tc>
          <w:tcPr>
            <w:tcW w:w="1701" w:type="dxa"/>
            <w:shd w:val="clear" w:color="auto" w:fill="auto"/>
          </w:tcPr>
          <w:p w14:paraId="6E4ECFC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869B0D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F728C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2E31E3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7C08D962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2B0692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Abril</w:t>
            </w:r>
          </w:p>
        </w:tc>
        <w:tc>
          <w:tcPr>
            <w:tcW w:w="1701" w:type="dxa"/>
            <w:shd w:val="clear" w:color="auto" w:fill="auto"/>
          </w:tcPr>
          <w:p w14:paraId="24BFB01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D2A2BD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BA24B1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71E9A0E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46A3ABCE" w14:textId="77777777" w:rsidTr="00E73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7A887DA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Maio</w:t>
            </w:r>
          </w:p>
        </w:tc>
        <w:tc>
          <w:tcPr>
            <w:tcW w:w="1701" w:type="dxa"/>
            <w:shd w:val="clear" w:color="auto" w:fill="auto"/>
          </w:tcPr>
          <w:p w14:paraId="614A90C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A19D1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13E03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08E1AB6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67A34E75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1002E91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Junho</w:t>
            </w:r>
          </w:p>
        </w:tc>
        <w:tc>
          <w:tcPr>
            <w:tcW w:w="1701" w:type="dxa"/>
            <w:shd w:val="clear" w:color="auto" w:fill="auto"/>
          </w:tcPr>
          <w:p w14:paraId="5AB3BB8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2D935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7A490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D502B8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6580B7F5" w14:textId="77777777" w:rsidTr="00E73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7F05CBF8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Julho</w:t>
            </w:r>
          </w:p>
        </w:tc>
        <w:tc>
          <w:tcPr>
            <w:tcW w:w="1701" w:type="dxa"/>
            <w:shd w:val="clear" w:color="auto" w:fill="auto"/>
          </w:tcPr>
          <w:p w14:paraId="1C6EF7C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23A15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F0AA72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0C7A13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346A3932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161E314F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Agosto</w:t>
            </w:r>
          </w:p>
        </w:tc>
        <w:tc>
          <w:tcPr>
            <w:tcW w:w="1701" w:type="dxa"/>
            <w:shd w:val="clear" w:color="auto" w:fill="auto"/>
          </w:tcPr>
          <w:p w14:paraId="1F566E7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D922C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18DC3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EC4868A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38E5E434" w14:textId="77777777" w:rsidTr="00E73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A20FD91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Setembro</w:t>
            </w:r>
          </w:p>
        </w:tc>
        <w:tc>
          <w:tcPr>
            <w:tcW w:w="1701" w:type="dxa"/>
            <w:shd w:val="clear" w:color="auto" w:fill="auto"/>
          </w:tcPr>
          <w:p w14:paraId="0EAC8BAE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774A3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65BAD9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4BE058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6FCFC823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6707D86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Outubro</w:t>
            </w:r>
          </w:p>
        </w:tc>
        <w:tc>
          <w:tcPr>
            <w:tcW w:w="1701" w:type="dxa"/>
            <w:shd w:val="clear" w:color="auto" w:fill="auto"/>
          </w:tcPr>
          <w:p w14:paraId="048C675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64DFB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E6BC3B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7CFF3FC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513482EC" w14:textId="77777777" w:rsidTr="00E73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113DCC6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Novembro </w:t>
            </w:r>
          </w:p>
        </w:tc>
        <w:tc>
          <w:tcPr>
            <w:tcW w:w="1701" w:type="dxa"/>
            <w:shd w:val="clear" w:color="auto" w:fill="auto"/>
          </w:tcPr>
          <w:p w14:paraId="0AD704E7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E3CCF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3AD84D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F88E13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65C" w14:paraId="706807EE" w14:textId="77777777" w:rsidTr="00E7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68F7B50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Dezembro </w:t>
            </w:r>
          </w:p>
        </w:tc>
        <w:tc>
          <w:tcPr>
            <w:tcW w:w="1701" w:type="dxa"/>
            <w:shd w:val="clear" w:color="auto" w:fill="auto"/>
          </w:tcPr>
          <w:p w14:paraId="297A9543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BD0614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9F05D5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3AF8AAE" w14:textId="77777777" w:rsidR="00BE765C" w:rsidRDefault="00BE765C" w:rsidP="00A91AEA">
            <w:pPr>
              <w:pStyle w:val="PargrafodaLista"/>
              <w:suppressAutoHyphens/>
              <w:spacing w:after="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20523AE" w14:textId="77777777" w:rsidR="00BE765C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6Colorida-nfas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765C" w14:paraId="5C0D514C" w14:textId="77777777" w:rsidTr="00E73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1E5FCB77" w14:textId="77777777" w:rsidR="00BE765C" w:rsidRDefault="00BE765C" w:rsidP="00BE765C">
            <w:pPr>
              <w:pStyle w:val="PargrafodaLista"/>
              <w:numPr>
                <w:ilvl w:val="0"/>
                <w:numId w:val="1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CONSIDERAÇÕES PROVISÓRIAS</w:t>
            </w:r>
          </w:p>
        </w:tc>
      </w:tr>
    </w:tbl>
    <w:p w14:paraId="05F4ABE0" w14:textId="77777777" w:rsidR="00BE765C" w:rsidRPr="005E032B" w:rsidRDefault="00BE765C" w:rsidP="00BE765C">
      <w:pPr>
        <w:pStyle w:val="PargrafodaLista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4-nfase5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BE765C" w14:paraId="3ECC2417" w14:textId="77777777" w:rsidTr="0068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16726CFF" w14:textId="17BDD52B" w:rsidR="00BE765C" w:rsidRPr="008F64B7" w:rsidRDefault="00EF1515" w:rsidP="00A91AEA">
            <w:pPr>
              <w:pStyle w:val="SemEspaamento"/>
              <w:suppressAutoHyphens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E032B">
              <w:rPr>
                <w:rFonts w:cs="Times New Roman"/>
                <w:color w:val="000000" w:themeColor="text1"/>
                <w:szCs w:val="24"/>
              </w:rPr>
              <w:t>IDEIAS PRINCIPAIS DO PLANO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DE TRABALHO PEDAGÓGICO DO AEE:</w:t>
            </w:r>
          </w:p>
        </w:tc>
      </w:tr>
      <w:tr w:rsidR="00BE765C" w14:paraId="7ACB2CB0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38915BB3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77B799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0E457B62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5F7E6069" w14:textId="7EBED404" w:rsidR="00BE765C" w:rsidRPr="001F3DDB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3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ANÚNCIO DAS EXPECTATIVAS DO SERVIÇO EDUCACIONAL PARA A COMUNIDADE ESCOLAR:</w:t>
            </w:r>
          </w:p>
        </w:tc>
      </w:tr>
      <w:tr w:rsidR="00BE765C" w14:paraId="494B03DC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2DDE7587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1A9B0CE9" w14:textId="7D512AA8" w:rsidR="009F15B6" w:rsidRPr="007A2AB1" w:rsidRDefault="009F15B6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65C" w14:paraId="743E97FF" w14:textId="77777777" w:rsidTr="0068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5DDFF81F" w14:textId="068F62EC" w:rsidR="00BE765C" w:rsidRDefault="00EF1515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PARCERIAS:</w:t>
            </w:r>
          </w:p>
        </w:tc>
      </w:tr>
      <w:tr w:rsidR="00BE765C" w14:paraId="6B7A0148" w14:textId="77777777" w:rsidTr="00685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205A1091" w14:textId="77777777" w:rsidR="00BE765C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3A5920" w14:textId="77777777" w:rsidR="00BE765C" w:rsidRPr="007A2AB1" w:rsidRDefault="00BE765C" w:rsidP="00A91AEA">
            <w:pPr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900D22" w14:textId="77777777" w:rsidR="00BE765C" w:rsidRDefault="00BE765C" w:rsidP="00BE765C">
      <w:pPr>
        <w:suppressAutoHyphens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4B36F" w14:textId="77777777" w:rsidR="00BE765C" w:rsidRDefault="00BE765C" w:rsidP="00BE765C">
      <w:pPr>
        <w:suppressAutoHyphens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4530"/>
      </w:tblGrid>
      <w:tr w:rsidR="00BE765C" w14:paraId="6E82A351" w14:textId="77777777" w:rsidTr="00A91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B747A3F" w14:textId="77777777" w:rsidR="00BE765C" w:rsidRDefault="00BE765C" w:rsidP="00A91AEA">
            <w:p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Local e data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:_______________________</w:t>
            </w:r>
          </w:p>
        </w:tc>
      </w:tr>
    </w:tbl>
    <w:p w14:paraId="24C051F0" w14:textId="77777777" w:rsidR="00BE765C" w:rsidRPr="005E032B" w:rsidRDefault="00BE765C" w:rsidP="00BE765C">
      <w:pPr>
        <w:suppressAutoHyphens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14:paraId="0114333E" w14:textId="77777777" w:rsidR="00BE765C" w:rsidRDefault="00BE765C" w:rsidP="00BE765C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7EFE76D6" w14:textId="77777777" w:rsidR="00BE765C" w:rsidRDefault="00BE765C" w:rsidP="00BE765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_________________________________________</w:t>
      </w:r>
    </w:p>
    <w:p w14:paraId="0321DB1F" w14:textId="77777777" w:rsidR="00BE765C" w:rsidRDefault="00BE765C" w:rsidP="00BE765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E032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Assinatura do(a) professor(a) do AEE/matrícula</w:t>
      </w:r>
    </w:p>
    <w:p w14:paraId="44DFD827" w14:textId="77777777" w:rsidR="00BE765C" w:rsidRDefault="00BE765C" w:rsidP="00BE765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A742A3C" w14:textId="77777777" w:rsidR="00BE765C" w:rsidRDefault="00BE765C" w:rsidP="00BE765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35851704" w14:textId="77777777" w:rsidR="00BE765C" w:rsidRPr="005E032B" w:rsidRDefault="00BE765C" w:rsidP="00BE76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14:paraId="2109C629" w14:textId="77777777" w:rsidR="00100195" w:rsidRDefault="00100195" w:rsidP="00100195">
      <w:pPr>
        <w:pStyle w:val="Recuode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e carimbo </w:t>
      </w:r>
      <w:r w:rsidRPr="00EF1515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Gestores da Unidade de Ensino</w:t>
      </w:r>
    </w:p>
    <w:p w14:paraId="21D1FA2C" w14:textId="77777777" w:rsidR="00100195" w:rsidRDefault="00100195" w:rsidP="00100195">
      <w:pPr>
        <w:spacing w:line="360" w:lineRule="auto"/>
        <w:jc w:val="center"/>
        <w:rPr>
          <w:rFonts w:ascii="Times New Roman" w:hAnsi="Times New Roman" w:cs="Calibri"/>
          <w:color w:val="000000"/>
          <w:sz w:val="24"/>
          <w:szCs w:val="24"/>
        </w:rPr>
      </w:pPr>
    </w:p>
    <w:p w14:paraId="0DBA5FED" w14:textId="77777777" w:rsidR="00100195" w:rsidRPr="005E032B" w:rsidRDefault="00100195" w:rsidP="00BE765C">
      <w:pPr>
        <w:pStyle w:val="Recuodecorpodetexto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5B3F8AAE" w14:textId="77777777" w:rsidR="00BE765C" w:rsidRDefault="00BE765C" w:rsidP="00BE765C">
      <w:pPr>
        <w:spacing w:after="0" w:line="240" w:lineRule="auto"/>
      </w:pPr>
    </w:p>
    <w:p w14:paraId="2FB81CB0" w14:textId="77777777" w:rsidR="00BE765C" w:rsidRPr="00F65A01" w:rsidRDefault="00BE765C" w:rsidP="00BE765C"/>
    <w:p w14:paraId="57D96153" w14:textId="77777777" w:rsidR="006956E3" w:rsidRDefault="006956E3"/>
    <w:sectPr w:rsidR="006956E3" w:rsidSect="00B67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2D0C1" w14:textId="77777777" w:rsidR="00962730" w:rsidRDefault="00962730">
      <w:pPr>
        <w:spacing w:after="0" w:line="240" w:lineRule="auto"/>
      </w:pPr>
      <w:r>
        <w:separator/>
      </w:r>
    </w:p>
  </w:endnote>
  <w:endnote w:type="continuationSeparator" w:id="0">
    <w:p w14:paraId="16D87831" w14:textId="77777777" w:rsidR="00962730" w:rsidRDefault="0096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EC2D" w14:textId="77777777" w:rsidR="0062026C" w:rsidRDefault="00C640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9F850" w14:textId="77777777" w:rsidR="0062026C" w:rsidRDefault="00C640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E9316" w14:textId="77777777" w:rsidR="0062026C" w:rsidRDefault="00C640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09428" w14:textId="77777777" w:rsidR="00962730" w:rsidRDefault="00962730">
      <w:pPr>
        <w:spacing w:after="0" w:line="240" w:lineRule="auto"/>
      </w:pPr>
      <w:r>
        <w:separator/>
      </w:r>
    </w:p>
  </w:footnote>
  <w:footnote w:type="continuationSeparator" w:id="0">
    <w:p w14:paraId="2383ADA8" w14:textId="77777777" w:rsidR="00962730" w:rsidRDefault="0096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A63C" w14:textId="77777777" w:rsidR="0062026C" w:rsidRDefault="00C640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80" w:type="dxa"/>
      <w:tblInd w:w="-1069" w:type="dxa"/>
      <w:tblBorders>
        <w:bottom w:val="thinThickSmallGap" w:sz="2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21"/>
      <w:gridCol w:w="9159"/>
    </w:tblGrid>
    <w:tr w:rsidR="000D08CA" w14:paraId="59CBB901" w14:textId="77777777">
      <w:trPr>
        <w:trHeight w:val="1226"/>
      </w:trPr>
      <w:tc>
        <w:tcPr>
          <w:tcW w:w="3321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06CEC32" w14:textId="77777777" w:rsidR="000D08CA" w:rsidRDefault="00867D41">
          <w:pPr>
            <w:pStyle w:val="Cabealho"/>
            <w:tabs>
              <w:tab w:val="left" w:pos="2016"/>
            </w:tabs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B6DE905" wp14:editId="6291204F">
                <wp:simplePos x="0" y="0"/>
                <wp:positionH relativeFrom="column">
                  <wp:posOffset>482600</wp:posOffset>
                </wp:positionH>
                <wp:positionV relativeFrom="paragraph">
                  <wp:posOffset>-113030</wp:posOffset>
                </wp:positionV>
                <wp:extent cx="2076450" cy="723900"/>
                <wp:effectExtent l="0" t="0" r="0" b="0"/>
                <wp:wrapNone/>
                <wp:docPr id="12" name="Imagem 12" descr="Logo Nova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Logo Nova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ab/>
          </w:r>
        </w:p>
      </w:tc>
      <w:tc>
        <w:tcPr>
          <w:tcW w:w="9159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DAE0F70" w14:textId="77777777" w:rsidR="000D08CA" w:rsidRDefault="00867D41">
          <w:pPr>
            <w:pStyle w:val="Ttulo1"/>
            <w:tabs>
              <w:tab w:val="left" w:pos="1038"/>
              <w:tab w:val="left" w:pos="2056"/>
              <w:tab w:val="center" w:pos="3650"/>
              <w:tab w:val="center" w:pos="3912"/>
              <w:tab w:val="left" w:pos="7868"/>
            </w:tabs>
            <w:spacing w:line="276" w:lineRule="auto"/>
            <w:rPr>
              <w:color w:val="17365D"/>
              <w:sz w:val="18"/>
              <w:szCs w:val="18"/>
            </w:rPr>
          </w:pPr>
          <w:r>
            <w:rPr>
              <w:color w:val="17365D"/>
              <w:sz w:val="18"/>
              <w:szCs w:val="18"/>
            </w:rPr>
            <w:t>PREFEITURA DO JABOATÃO DOS GUARARAPES</w:t>
          </w:r>
        </w:p>
        <w:p w14:paraId="6992E3EC" w14:textId="77777777" w:rsidR="000D08CA" w:rsidRDefault="00867D41">
          <w:pPr>
            <w:pStyle w:val="Ttulo1"/>
            <w:tabs>
              <w:tab w:val="left" w:pos="1038"/>
              <w:tab w:val="left" w:pos="2056"/>
              <w:tab w:val="center" w:pos="3650"/>
              <w:tab w:val="center" w:pos="3912"/>
              <w:tab w:val="left" w:pos="7868"/>
            </w:tabs>
            <w:spacing w:line="276" w:lineRule="auto"/>
            <w:rPr>
              <w:color w:val="17365D"/>
              <w:sz w:val="18"/>
              <w:szCs w:val="18"/>
            </w:rPr>
          </w:pPr>
          <w:r>
            <w:rPr>
              <w:color w:val="17365D"/>
              <w:sz w:val="18"/>
              <w:szCs w:val="18"/>
            </w:rPr>
            <w:t>SECRETARIA MUNICIPAL DE EDUCAÇÃO</w:t>
          </w:r>
        </w:p>
        <w:p w14:paraId="433EC354" w14:textId="77777777" w:rsidR="000D08CA" w:rsidRDefault="00867D41">
          <w:pPr>
            <w:pStyle w:val="Ttulo1"/>
            <w:tabs>
              <w:tab w:val="left" w:pos="1038"/>
              <w:tab w:val="left" w:pos="1155"/>
              <w:tab w:val="left" w:pos="2056"/>
              <w:tab w:val="center" w:pos="3727"/>
              <w:tab w:val="center" w:pos="3912"/>
              <w:tab w:val="left" w:pos="7868"/>
            </w:tabs>
            <w:spacing w:line="276" w:lineRule="auto"/>
            <w:ind w:left="-70"/>
            <w:rPr>
              <w:color w:val="17365D"/>
              <w:sz w:val="18"/>
              <w:szCs w:val="18"/>
            </w:rPr>
          </w:pPr>
          <w:r>
            <w:rPr>
              <w:color w:val="17365D"/>
              <w:sz w:val="18"/>
              <w:szCs w:val="18"/>
            </w:rPr>
            <w:t>SECRETARIA EXECUTIVA DE PLANEJAMENTO E GESTÃO EM EDUCAÇÃO</w:t>
          </w:r>
        </w:p>
        <w:p w14:paraId="59D84B40" w14:textId="77777777" w:rsidR="000D08CA" w:rsidRPr="00193AFB" w:rsidRDefault="00867D41">
          <w:pPr>
            <w:tabs>
              <w:tab w:val="left" w:pos="1038"/>
              <w:tab w:val="center" w:pos="3912"/>
            </w:tabs>
            <w:jc w:val="center"/>
            <w:rPr>
              <w:rFonts w:ascii="Arial" w:hAnsi="Arial" w:cs="Arial"/>
              <w:b/>
              <w:bCs/>
              <w:color w:val="17365D"/>
              <w:sz w:val="18"/>
              <w:szCs w:val="18"/>
            </w:rPr>
          </w:pPr>
          <w:r w:rsidRPr="00193AFB">
            <w:rPr>
              <w:rFonts w:ascii="Arial" w:hAnsi="Arial" w:cs="Arial"/>
              <w:b/>
              <w:bCs/>
              <w:color w:val="17365D"/>
              <w:sz w:val="18"/>
              <w:szCs w:val="18"/>
            </w:rPr>
            <w:t>COORDENAÇÃO DE EDUCAÇÃO ESPECIAL</w:t>
          </w:r>
          <w:r>
            <w:rPr>
              <w:rFonts w:ascii="Arial" w:hAnsi="Arial" w:cs="Arial"/>
              <w:b/>
              <w:bCs/>
              <w:color w:val="17365D"/>
              <w:sz w:val="18"/>
              <w:szCs w:val="18"/>
            </w:rPr>
            <w:t xml:space="preserve"> - CEE</w:t>
          </w:r>
        </w:p>
      </w:tc>
    </w:tr>
  </w:tbl>
  <w:p w14:paraId="778544A2" w14:textId="77777777" w:rsidR="000D08CA" w:rsidRDefault="00C640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2EDED" w14:textId="77777777" w:rsidR="0062026C" w:rsidRDefault="00C640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17CD0"/>
    <w:multiLevelType w:val="multilevel"/>
    <w:tmpl w:val="FE1E65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1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6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12" w:hanging="1800"/>
      </w:pPr>
      <w:rPr>
        <w:rFonts w:hint="default"/>
        <w:b/>
      </w:rPr>
    </w:lvl>
  </w:abstractNum>
  <w:abstractNum w:abstractNumId="1" w15:restartNumberingAfterBreak="0">
    <w:nsid w:val="39313C8A"/>
    <w:multiLevelType w:val="hybridMultilevel"/>
    <w:tmpl w:val="3468FE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5C"/>
    <w:rsid w:val="00100195"/>
    <w:rsid w:val="00111DB2"/>
    <w:rsid w:val="00116EA0"/>
    <w:rsid w:val="00130A96"/>
    <w:rsid w:val="002E1CB5"/>
    <w:rsid w:val="003D04D6"/>
    <w:rsid w:val="004162E8"/>
    <w:rsid w:val="004E2C70"/>
    <w:rsid w:val="0068529B"/>
    <w:rsid w:val="006956E3"/>
    <w:rsid w:val="007E7678"/>
    <w:rsid w:val="00867D41"/>
    <w:rsid w:val="00890834"/>
    <w:rsid w:val="00962730"/>
    <w:rsid w:val="009F15B6"/>
    <w:rsid w:val="00B0437F"/>
    <w:rsid w:val="00BE765C"/>
    <w:rsid w:val="00C640F3"/>
    <w:rsid w:val="00D61EB0"/>
    <w:rsid w:val="00DA1924"/>
    <w:rsid w:val="00E73511"/>
    <w:rsid w:val="00E86FB9"/>
    <w:rsid w:val="00EF1515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402C"/>
  <w15:chartTrackingRefBased/>
  <w15:docId w15:val="{2774BEE2-669E-4135-8B50-C1CFA4B4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5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BE765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E765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BE7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E765C"/>
  </w:style>
  <w:style w:type="paragraph" w:styleId="Rodap">
    <w:name w:val="footer"/>
    <w:basedOn w:val="Normal"/>
    <w:link w:val="RodapChar"/>
    <w:uiPriority w:val="99"/>
    <w:unhideWhenUsed/>
    <w:qFormat/>
    <w:rsid w:val="00BE7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BE765C"/>
  </w:style>
  <w:style w:type="paragraph" w:styleId="Recuodecorpodetexto">
    <w:name w:val="Body Text Indent"/>
    <w:basedOn w:val="Normal"/>
    <w:link w:val="RecuodecorpodetextoChar"/>
    <w:qFormat/>
    <w:rsid w:val="00BE765C"/>
    <w:pPr>
      <w:spacing w:after="0" w:line="360" w:lineRule="auto"/>
      <w:ind w:firstLine="1321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765C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qFormat/>
    <w:rsid w:val="00BE765C"/>
    <w:pPr>
      <w:spacing w:after="0" w:line="240" w:lineRule="auto"/>
    </w:pPr>
    <w:rPr>
      <w:rFonts w:ascii="Liberation Serif" w:eastAsia="NSimSun" w:hAnsi="Liberation Serif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765C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BE765C"/>
    <w:pPr>
      <w:overflowPunct w:val="0"/>
    </w:pPr>
    <w:rPr>
      <w:rFonts w:ascii="Times New Roman" w:hAnsi="Times New Roman" w:cs="Arial"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E765C"/>
    <w:rPr>
      <w:rFonts w:ascii="Times New Roman" w:hAnsi="Times New Roman" w:cs="Arial"/>
      <w:sz w:val="24"/>
    </w:rPr>
  </w:style>
  <w:style w:type="table" w:styleId="TabeladeGrade4-nfase5">
    <w:name w:val="Grid Table 4 Accent 5"/>
    <w:basedOn w:val="Tabelanormal"/>
    <w:uiPriority w:val="49"/>
    <w:rsid w:val="00BE765C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1Clara-nfase5">
    <w:name w:val="Grid Table 1 Light Accent 5"/>
    <w:basedOn w:val="Tabelanormal"/>
    <w:uiPriority w:val="46"/>
    <w:rsid w:val="00BE765C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BE765C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5">
    <w:name w:val="Grid Table 5 Dark Accent 5"/>
    <w:basedOn w:val="Tabelanormal"/>
    <w:uiPriority w:val="50"/>
    <w:rsid w:val="00BE765C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68529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00/00/2020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A3C2A1-9668-4099-BFEE-864EEE3996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Ednea</dc:creator>
  <cp:keywords/>
  <dc:description/>
  <cp:lastModifiedBy>Lauro Vieira</cp:lastModifiedBy>
  <cp:revision>2</cp:revision>
  <dcterms:created xsi:type="dcterms:W3CDTF">2020-08-20T16:39:00Z</dcterms:created>
  <dcterms:modified xsi:type="dcterms:W3CDTF">2020-08-20T16:39:00Z</dcterms:modified>
</cp:coreProperties>
</file>