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Calibri"/>
          <w:sz w:val="22"/>
          <w:lang w:eastAsia="pt-BR"/>
        </w:rPr>
        <w:id w:val="103022754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p w14:paraId="7A5EEC3F" w14:textId="77777777" w:rsidR="00BE765C" w:rsidRPr="00F65A01" w:rsidRDefault="00BE765C" w:rsidP="00BE765C">
          <w:pPr>
            <w:pStyle w:val="SemEspaamento"/>
          </w:pPr>
          <w:r w:rsidRPr="00F65A01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5315FDB" wp14:editId="3F9FC71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38735" b="15240"/>
                    <wp:wrapNone/>
                    <wp:docPr id="1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" name="Retângulo 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Pentágono 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Dat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493FDAE" w14:textId="05114A1D" w:rsidR="00BE765C" w:rsidRPr="0068529B" w:rsidRDefault="00E86FB9" w:rsidP="00BE765C">
                                      <w:pPr>
                                        <w:pStyle w:val="SemEspaamento"/>
                                        <w:jc w:val="right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8529B"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00/00/2020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" name="Grupo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" name="Grupo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6" name="Forma liv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Forma liv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Forma liv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v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v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orma liv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v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v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v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v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v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v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9" name="Grupo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0" name="Forma liv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v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v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v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v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v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v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v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v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v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v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5315FDB" id="Grupo 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">
                    <v:rect id="Retângulo 2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KA8UA&#10;AADaAAAADwAAAGRycy9kb3ducmV2LnhtbESPQWvCQBSE74L/YXmF3nTTHEqNrlIKglJKUYPY22v2&#10;NZuafRuyW5P6611B8DjMzDfMbNHbWpyo9ZVjBU/jBARx4XTFpYJ8txy9gPABWWPtmBT8k4fFfDiY&#10;YaZdxxs6bUMpIoR9hgpMCE0mpS8MWfRj1xBH78e1FkOUbSl1i12E21qmSfIsLVYcFww29GaoOG7/&#10;rAL3e57k793H8XtnJsX+Ky0P689OqceH/nUKIlAf7uFbe6UVpHC9Em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koD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7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j58IA&#10;AADaAAAADwAAAGRycy9kb3ducmV2LnhtbESPQWvCQBSE70L/w/IK3nTTihLSbKQtFLxWPbS31+wz&#10;SZt9G3bXuPrru4LgcZj5ZphyHU0vRnK+s6zgaZ6BIK6t7rhRsN99zHIQPiBr7C2TgjN5WFcPkxIL&#10;bU/8SeM2NCKVsC9QQRvCUEjp65YM+rkdiJN3sM5gSNI1Ujs8pXLTy+csW0mDHaeFFgd6b6n+2x6N&#10;gsXXm/smn3dxt/i5LOPv4Xg5j0pNH+PrC4hAMdzDN3qjEwfXK+kGy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mPnwgAAANoAAAAPAAAAAAAAAAAAAAAAAJgCAABkcnMvZG93&#10;bnJldi54bWxQSwUGAAAAAAQABAD1AAAAhwMAAAAA&#10;" adj="18883" fillcolor="white [3201]" strokecolor="#4472c4 [3204]" strokeweight="1pt">
                      <v:textbox inset=",0,14.4pt,0">
                        <w:txbxContent>
                          <w:sdt>
                            <w:sdt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alias w:val="Dat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493FDAE" w14:textId="05114A1D" w:rsidR="00BE765C" w:rsidRPr="0068529B" w:rsidRDefault="00E86FB9" w:rsidP="00BE765C">
                                <w:pPr>
                                  <w:pStyle w:val="SemEspaamento"/>
                                  <w:jc w:val="right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8529B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00/00/2020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10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upo 11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o:lock v:ext="edit" aspectratio="t"/>
                        <v:shape id="Forma livre 12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WnsIA&#10;AADaAAAADwAAAGRycy9kb3ducmV2LnhtbESPzWvCQBTE7wX/h+UJvZRmYw8iqauE0BI9+nV/ZF8+&#10;NPs2ZNcY/etdodDjMDO/YZbr0bRioN41lhXMohgEcWF1w5WC4+H3cwHCeWSNrWVScCcH69XkbYmJ&#10;tjfe0bD3lQgQdgkqqL3vEildUZNBF9mOOHil7Q36IPtK6h5vAW5a+RXHc2mw4bBQY0dZTcVlfzUK&#10;9OOQ28HkVfZx2v6Uab7Y5Gen1Pt0TL9BeBr9f/ivvdEK5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BaewgAAANoAAAAPAAAAAAAAAAAAAAAAAJgCAABkcnMvZG93&#10;bnJldi54bWxQSwUGAAAAAAQABAD1AAAAhw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vre 13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vDMMA&#10;AADaAAAADwAAAGRycy9kb3ducmV2LnhtbESPwW7CMBBE70j8g7VIvYFDJaBKcVBAasWlB2g/YBsv&#10;cZp4HdmGpH9fV0LiOJqZN5rtbrSduJEPjWMFy0UGgrhyuuFawdfn2/wFRIjIGjvHpOCXAuyK6WSL&#10;uXYDn+h2jrVIEA45KjAx9rmUoTJkMSxcT5y8i/MWY5K+ltrjkOC2k89ZtpYWG04LBns6GKra89Uq&#10;uOr14X21Gtuf78GV/vKxL4/OKPU0G8tXEJHG+Ajf20etYAP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MvDMMAAADaAAAADwAAAAAAAAAAAAAAAACYAgAAZHJzL2Rv&#10;d25yZXYueG1sUEsFBgAAAAAEAAQA9QAAAIg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vre 14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OHMAA&#10;AADaAAAADwAAAGRycy9kb3ducmV2LnhtbERPXWvCMBR9F/wP4Qp701Q3hlSjiCDoGEhbGezt0lzb&#10;bs1NSaK2/355EPZ4ON/rbW9acSfnG8sK5rMEBHFpdcOVgktxmC5B+ICssbVMCgbysN2MR2tMtX1w&#10;Rvc8VCKGsE9RQR1Cl0rpy5oM+pntiCN3tc5giNBVUjt8xHDTykWSvEuDDceGGjva11T+5jej4Pw2&#10;/ODpZrLFa5GcHH52x4+vb6VeJv1uBSJQH/7FT/dRK4hb45V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VOHMAAAADaAAAADwAAAAAAAAAAAAAAAACYAgAAZHJzL2Rvd25y&#10;ZXYueG1sUEsFBgAAAAAEAAQA9QAAAIU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vre 15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4fb8A&#10;AADaAAAADwAAAGRycy9kb3ducmV2LnhtbERPy2rCQBTdF/yH4Qru6iQupI2ZSCmILtyoFbeXzG0S&#10;mrkTM6N5fH1HEFwezjtd96YWd2pdZVlBPI9AEOdWV1wo+Dlt3j9AOI+ssbZMCgZysM4mbykm2nZ8&#10;oPvRFyKEsEtQQel9k0jp8pIMurltiAP3a1uDPsC2kLrFLoSbWi6iaCkNVhwaSmzou6T873gzCi7F&#10;GDWLq4/j7XkIw8ZK7/aDUrNp/7UC4an3L/HTvdMKPuFxJdw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7h9vwAAANoAAAAPAAAAAAAAAAAAAAAAAJgCAABkcnMvZG93bnJl&#10;di54bWxQSwUGAAAAAAQABAD1AAAAhAM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vre 16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+h8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vf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I+h8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vre 17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4zr8A&#10;AADbAAAADwAAAGRycy9kb3ducmV2LnhtbERPTWsCMRC9F/wPYQRvNavYIqtRVBDqsVY9j5txE3Yz&#10;WZJU13/fFAq9zeN9znLdu1bcKUTrWcFkXIAgrry2XCs4fe1f5yBiQtbYeiYFT4qwXg1ellhq/+BP&#10;uh9TLXIIxxIVmJS6UspYGXIYx74jztzNB4cpw1BLHfCRw10rp0XxLh1azg0GO9oZqprjt1MQTNo2&#10;p7ewnTW7y2F/tfZ69lap0bDfLEAk6tO/+M/9ofP8Cfz+kg+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/jO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vre 18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6qMAA&#10;AADbAAAADwAAAGRycy9kb3ducmV2LnhtbERP3WrCMBS+H/gO4QjejJnOwRhdU5mC1jux7gEOzbEt&#10;S05KktX69kYY7O58fL+nWE/WiJF86B0reF1mIIgbp3tuFXyfdy8fIEJE1mgck4IbBViXs6cCc+2u&#10;fKKxjq1IIRxyVNDFOORShqYji2HpBuLEXZy3GBP0rdQeryncGrnKsndpsefU0OFA246an/rXKjD1&#10;s9ufB2qP46Fy5rapLuQrpRbz6esTRKQp/ov/3Aed5r/B45d0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s6qMAAAADbAAAADwAAAAAAAAAAAAAAAACYAgAAZHJzL2Rvd25y&#10;ZXYueG1sUEsFBgAAAAAEAAQA9QAAAIUD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vre 19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Gu8AA&#10;AADbAAAADwAAAGRycy9kb3ducmV2LnhtbERPTUsDMRC9C/0PYQrebFbRImvTYiuCJ8UqiLdhM01W&#10;N5OQxM323xtB6G0e73NWm8kNYqSYes8KLhcNCOLO656Ngve3x4tbECkjaxw8k4IjJdisZ2crbLUv&#10;/ErjPhtRQzi1qMDmHFopU2fJYVr4QFy5g48Oc4XRSB2x1HA3yKumWUqHPdcGi4F2lrrv/Y9T8LE0&#10;JdwU+/kVyvZoXh4Oz9GOSp3Pp/s7EJmmfBL/u590nX8N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NGu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vre 20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0WMUA&#10;AADbAAAADwAAAGRycy9kb3ducmV2LnhtbERP22rCQBB9L/gPywi+FN000CLRVaRFLS2FeEHwbcyO&#10;SWh2NmRXTfr13ULBtzmc60znranElRpXWlbwNIpAEGdWl5wr2O+WwzEI55E1VpZJQUcO5rPewxQT&#10;bW+8oevW5yKEsEtQQeF9nUjpsoIMupGtiQN3to1BH2CTS93gLYSbSsZR9CINlhwaCqzptaDse3sx&#10;Cr4+/JEf0/QU/6xXb6vuEH+mXazUoN8uJiA8tf4u/ne/6zD/Gf5+C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bRYxQAAANsAAAAPAAAAAAAAAAAAAAAAAJgCAABkcnMv&#10;ZG93bnJldi54bWxQSwUGAAAAAAQABAD1AAAAigM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vre 21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2cMMA&#10;AADbAAAADwAAAGRycy9kb3ducmV2LnhtbERPTWvCQBC9F/wPywi9NZtKEUndBCto60lMe4i3ITtm&#10;g9nZmN1q+u/dQqG3ebzPWRaj7cSVBt86VvCcpCCIa6dbbhR8fW6eFiB8QNbYOSYFP+ShyCcPS8y0&#10;u/GBrmVoRAxhn6ECE0KfSelrQxZ94nriyJ3cYDFEODRSD3iL4baTszSdS4stxwaDPa0N1efy2yq4&#10;rLY7/X58Oe7LxaF6M5dqO9tVSj1Ox9UriEBj+Bf/uT90nD+H31/i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T2cMMAAADbAAAADwAAAAAAAAAAAAAAAACYAgAAZHJzL2Rv&#10;d25yZXYueG1sUEsFBgAAAAAEAAQA9QAAAIgD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vre 22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fOsMA&#10;AADbAAAADwAAAGRycy9kb3ducmV2LnhtbERPS2sCMRC+F/ofwgi9uVk91HY1LioIngp1reBt2Iz7&#10;cDPZJqlu++ubgtDbfHzPWeSD6cSVnG8sK5gkKQji0uqGKwWHYjt+AeEDssbOMin4Jg/58vFhgZm2&#10;N36n6z5UIoawz1BBHUKfSenLmgz6xPbEkTtbZzBE6CqpHd5iuOnkNE2fpcGGY0ONPW1qKi/7L6Og&#10;3f3w6W223n72r9ysq7b4OLpCqafRsJqDCDSEf/HdvdNx/gz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JfOsMAAADbAAAADwAAAAAAAAAAAAAAAACYAgAAZHJzL2Rv&#10;d25yZXYueG1sUEsFBgAAAAAEAAQA9QAAAIgD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vre 23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IvsUA&#10;AADbAAAADwAAAGRycy9kb3ducmV2LnhtbESPQWvCQBCF7wX/wzKCt7rRg5ToKipIRSi0thdvQ3ZM&#10;otnZdHc1qb++cyj0NsN78943i1XvGnWnEGvPBibjDBRx4W3NpYGvz93zC6iYkC02nsnAD0VYLQdP&#10;C8yt7/iD7sdUKgnhmKOBKqU21zoWFTmMY98Si3b2wWGSNZTaBuwk3DV6mmUz7bBmaaiwpW1FxfV4&#10;cwZ8V9w24dTg9/riXh/nt256eLwbMxr26zmoRH36N/9d763gC6z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Ii+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24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o:lock v:ext="edit" aspectratio="t"/>
                        <v:shape id="Forma livre 25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kicMA&#10;AADbAAAADwAAAGRycy9kb3ducmV2LnhtbERPu27CMBTdkfoP1q3UDZwyVFWKQQgphYFXKUiMV/El&#10;SRtfh9gJbr++HpA6Hp33ZBZMLXpqXWVZwfMoAUGcW11xoeD4mQ1fQTiPrLG2TAp+yMFs+jCYYKrt&#10;jT+oP/hCxBB2KSoovW9SKV1ekkE3sg1x5C62NegjbAupW7zFcFPLcZK8SIMVx4YSG1qUlH8fOqNg&#10;u/k975b7LvtaB3PtTtvwvtkFpZ4ew/wNhKfg/8V390orGMf18Uv8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kicMAAADbAAAADwAAAAAAAAAAAAAAAACYAgAAZHJzL2Rv&#10;d25yZXYueG1sUEsFBgAAAAAEAAQA9QAAAIg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vre 26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/78EA&#10;AADbAAAADwAAAGRycy9kb3ducmV2LnhtbESP0YrCMBRE3wX/IVzBF9G0giLVKKK76NOKtR9waa5t&#10;sbkpTdT690YQ9nGYmTPMatOZWjyodZVlBfEkAkGcW11xoSC7/I4XIJxH1lhbJgUvcrBZ93srTLR9&#10;8pkeqS9EgLBLUEHpfZNI6fKSDLqJbYiDd7WtQR9kW0jd4jPATS2nUTSXBisOCyU2tCspv6V3oyD9&#10;43vzM+PstD+NOnOYx+a6i5UaDrrtEoSnzv+Hv+2jVjCN4fM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v+/BAAAA2wAAAA8AAAAAAAAAAAAAAAAAmAIAAGRycy9kb3du&#10;cmV2LnhtbFBLBQYAAAAABAAEAPUAAACGAw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vre 27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DjsQA&#10;AADbAAAADwAAAGRycy9kb3ducmV2LnhtbESPT2sCMRTE7wW/Q3gFbzXbFURWo0jB2tOitgePr5u3&#10;f3DzEjbRXf30Rij0OMzMb5jlejCtuFLnG8sK3icJCOLC6oYrBT/f27c5CB+QNbaWScGNPKxXo5cl&#10;Ztr2fKDrMVQiQthnqKAOwWVS+qImg35iHXH0StsZDFF2ldQd9hFuWpkmyUwabDgu1Ojoo6bifLwY&#10;BeXn/mx2p/I+/730u+kmz93U5UqNX4fNAkSgIfyH/9pfWkGawv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w47EAAAA2wAAAA8AAAAAAAAAAAAAAAAAmAIAAGRycy9k&#10;b3ducmV2LnhtbFBLBQYAAAAABAAEAPUAAACJ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v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1wsIA&#10;AADbAAAADwAAAGRycy9kb3ducmV2LnhtbESPQWsCMRSE74X+h/CE3mriVlS2RikFSxE8uOr9sXnd&#10;LG5elk3qrv/eCILHYWa+YZbrwTXiQl2oPWuYjBUI4tKbmisNx8PmfQEiRGSDjWfScKUA69XryxJz&#10;43ve06WIlUgQDjlqsDG2uZShtOQwjH1LnLw/3zmMSXaVNB32Ce4amSk1kw5rTgsWW/q2VJ6Lf6eB&#10;t1mw3AdlZrvF9Dr/OanJ5qT122j4+gQRaYjP8KP9azRkH3D/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DXC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v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cH8UA&#10;AADbAAAADwAAAGRycy9kb3ducmV2LnhtbESPS2vDMBCE74H+B7GF3hK5pgTjRglNSsHkkuYFzW2x&#10;traJtTKW6se/jwqBHIeZ+YZZrAZTi45aV1lW8DqLQBDnVldcKDgdv6YJCOeRNdaWScFIDlbLp8kC&#10;U2173lN38IUIEHYpKii9b1IpXV6SQTezDXHwfm1r0AfZFlK32Ae4qWUcRXNpsOKwUGJDm5Ly6+HP&#10;KGi+15/95uK21TlOBj+es92l+FHq5Xn4eAfhafCP8L2daQXxG/x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pwf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v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8BMMA&#10;AADbAAAADwAAAGRycy9kb3ducmV2LnhtbESPT4vCMBTE78J+h/AWvNnUiiLVKLIgLHgQ/8Hu7dk8&#10;22LzUpKo3W+/EQSPw8z8hpkvO9OIOzlfW1YwTFIQxIXVNZcKjof1YArCB2SNjWVS8EcelouP3hxz&#10;bR+8o/s+lCJC2OeooAqhzaX0RUUGfWJb4uhdrDMYonSl1A4fEW4amaXpRBqsOS5U2NJXRcV1fzMK&#10;Tputa3X2uz5PRqvDj7QbTbuzUv3PbjUDEagL7/Cr/a0VZG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i8BM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v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SE8QA&#10;AADbAAAADwAAAGRycy9kb3ducmV2LnhtbESPT2vCQBTE7wW/w/KE3urGIFKiq4j/KBaERi/eHtln&#10;Npp9G7Krxn76bqHQ4zAzv2Gm887W4k6trxwrGA4SEMSF0xWXCo6Hzds7CB+QNdaOScGTPMxnvZcp&#10;Zto9+IvueShFhLDPUIEJocmk9IUhi37gGuLonV1rMUTZllK3+IhwW8s0ScbSYsVxwWBDS0PFNb9Z&#10;BaPl7va93qd6lY9YX7afZrg/GaVe+91iAiJQF/7Df+0PrSAdw+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zkhP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v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EBcQA&#10;AADbAAAADwAAAGRycy9kb3ducmV2LnhtbESPzW7CMBCE75X6DtZW4lacImggYBDiR8qlh0IfYBsv&#10;SdR4HWLnh7fHSEg9jmbnm53VZjCV6KhxpWUFH+MIBHFmdcm5gp/z8X0OwnlkjZVlUnAjB5v168sK&#10;E217/qbu5HMRIOwSVFB4XydSuqwgg25sa+LgXWxj0AfZ5FI32Ae4qeQkij6lwZJDQ4E17QrK/k6t&#10;CW/gwc+ncX6lbTfbt+ffRfpVLpQavQ3bJQhPg/8/fqZTrWASw2NLAI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8BAX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v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yl8IA&#10;AADbAAAADwAAAGRycy9kb3ducmV2LnhtbERPz2vCMBS+D/Y/hDfwMmaqB+c6o4yh6EXEGsZ2eyRv&#10;bVnzUppY639vDsKOH9/vxWpwjeipC7VnBZNxBoLYeFtzqUCfNi9zECEiW2w8k4IrBVgtHx8WmFt/&#10;4SP1RSxFCuGQo4IqxjaXMpiKHIaxb4kT9+s7hzHBrpS2w0sKd42cZtlMOqw5NVTY0mdF5q84OwX0&#10;3b/tDz+1eWW91vqLznprnpUaPQ0f7yAiDfFffHfvrIJpGpu+p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bKX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v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LlMMA&#10;AADbAAAADwAAAGRycy9kb3ducmV2LnhtbESPQWvCQBSE74L/YXmCN92YQ6mpayjSQi8Fqwl4fOy+&#10;ZmOzb0N2q9Ff3y0Uehxm5htmU46uExcaQutZwWqZgSDW3rTcKKiOr4tHECEiG+w8k4IbBSi308kG&#10;C+Ov/EGXQ2xEgnAoUIGNsS+kDNqSw7D0PXHyPv3gMCY5NNIMeE1w18k8yx6kw5bTgsWedpb01+Hb&#10;KWjtGd/ruw5Yy5fK6/P+JKlRaj4bn59ARBrjf/iv/WYU5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fLlMMAAADbAAAADwAAAAAAAAAAAAAAAACYAgAAZHJzL2Rv&#10;d25yZXYueG1sUEsFBgAAAAAEAAQA9QAAAIg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v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8/MEA&#10;AADbAAAADwAAAGRycy9kb3ducmV2LnhtbERPz2vCMBS+D/wfwhO8zVSFsnVGUUEo60lX6PWteWvK&#10;mpfQRO3+++Uw2PHj+73dT3YQdxpD71jBapmBIG6d7rlTUH+cn19AhIiscXBMCn4owH43e9piod2D&#10;L3S/xk6kEA4FKjAx+kLK0BqyGJbOEyfuy40WY4JjJ/WIjxRuB7nOslxa7Dk1GPR0MtR+X29WQXU0&#10;r313eV9VR5n7T1815aFulFrMp8MbiEhT/Bf/uUutYJPWpy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C/PzBAAAA2wAAAA8AAAAAAAAAAAAAAAAAmAIAAGRycy9kb3du&#10;cmV2LnhtbFBLBQYAAAAABAAEAPUAAACG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69A3615" w14:textId="77777777" w:rsidR="00BE765C" w:rsidRPr="00F65A01" w:rsidRDefault="00BE765C" w:rsidP="00BE765C">
          <w:r w:rsidRPr="00F65A01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FB3C1" wp14:editId="73A89EAF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9029700</wp:posOffset>
                    </wp:positionV>
                    <wp:extent cx="3571875" cy="365760"/>
                    <wp:effectExtent l="0" t="0" r="9525" b="10795"/>
                    <wp:wrapNone/>
                    <wp:docPr id="36" name="Caixa de text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18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F22C3D" w14:textId="77777777" w:rsidR="00BE765C" w:rsidRPr="00F65A01" w:rsidRDefault="00BE765C" w:rsidP="0068529B">
                                <w:pPr>
                                  <w:pStyle w:val="SemEspaamento"/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F65A01"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ESCOLA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7FB3C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6" o:spid="_x0000_s1055" type="#_x0000_t202" style="position:absolute;margin-left:230.05pt;margin-top:711pt;width:281.2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" filled="f" stroked="f" strokeweight=".5pt">
                    <v:textbox style="mso-fit-shape-to-text:t" inset="0,0,0,0">
                      <w:txbxContent>
                        <w:p w14:paraId="55F22C3D" w14:textId="77777777" w:rsidR="00BE765C" w:rsidRPr="00F65A01" w:rsidRDefault="00BE765C" w:rsidP="0068529B">
                          <w:pPr>
                            <w:pStyle w:val="SemEspaamento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65A01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ESCOLA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F65A01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590116" wp14:editId="78F09B2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3200400</wp:posOffset>
                    </wp:positionV>
                    <wp:extent cx="5702969" cy="1069340"/>
                    <wp:effectExtent l="0" t="0" r="12065" b="23495"/>
                    <wp:wrapNone/>
                    <wp:docPr id="37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02969" cy="10693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3EAE13" w14:textId="77777777" w:rsidR="00BE765C" w:rsidRPr="003750FC" w:rsidRDefault="00BE765C" w:rsidP="0068529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3750FC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PLANO DE TRABALHO PEDAGÓGICO DO ATENDIMENTO</w:t>
                                </w:r>
                              </w:p>
                              <w:p w14:paraId="6CA8EA9D" w14:textId="77777777" w:rsidR="00BE765C" w:rsidRPr="003750FC" w:rsidRDefault="00BE765C" w:rsidP="0068529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3750FC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EDUCACIONAL ESPECIALIZADO (AEE)</w:t>
                                </w:r>
                              </w:p>
                              <w:p w14:paraId="273D6F77" w14:textId="77777777" w:rsidR="00BE765C" w:rsidRDefault="004E2C70" w:rsidP="00BE765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E765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590116" id="Caixa de Texto 1" o:spid="_x0000_s1056" type="#_x0000_t202" style="position:absolute;margin-left:397.85pt;margin-top:252pt;width:449.05pt;height:8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" fillcolor="white [3212]" strokecolor="#4472c4 [3204]" strokeweight="1pt">
                    <v:textbox style="mso-fit-shape-to-text:t" inset="0,0,0,0">
                      <w:txbxContent>
                        <w:p w14:paraId="513EAE13" w14:textId="77777777" w:rsidR="00BE765C" w:rsidRPr="003750FC" w:rsidRDefault="00BE765C" w:rsidP="006852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3750F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PLANO DE TRABALHO PEDAGÓGICO DO ATENDIMENTO</w:t>
                          </w:r>
                        </w:p>
                        <w:p w14:paraId="6CA8EA9D" w14:textId="77777777" w:rsidR="00BE765C" w:rsidRPr="003750FC" w:rsidRDefault="00BE765C" w:rsidP="006852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3750F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EDUCACIONAL ESPECIALIZADO (AEE)</w:t>
                          </w:r>
                        </w:p>
                        <w:p w14:paraId="273D6F77" w14:textId="77777777" w:rsidR="00BE765C" w:rsidRDefault="00111DB2" w:rsidP="00BE765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E765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F65A01">
            <w:br w:type="page"/>
          </w:r>
        </w:p>
      </w:sdtContent>
    </w:sdt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765C" w14:paraId="405971AF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05198D96" w14:textId="77777777" w:rsidR="00BE765C" w:rsidRDefault="00BE765C" w:rsidP="00A91AE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75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DADOS DE IDENTIFICAÇÃO DA UNIDADE DE ENSINO</w:t>
            </w:r>
          </w:p>
        </w:tc>
      </w:tr>
    </w:tbl>
    <w:p w14:paraId="426B1746" w14:textId="3E7B7FBF" w:rsidR="00BE765C" w:rsidRDefault="00BE765C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E093FC" w14:textId="77777777" w:rsidR="00867D41" w:rsidRDefault="00867D41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68A3F6" w14:textId="77777777" w:rsidR="00BE765C" w:rsidRPr="003750FC" w:rsidRDefault="00BE765C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1"/>
        <w:tblW w:w="9634" w:type="dxa"/>
        <w:tblLook w:val="04A0" w:firstRow="1" w:lastRow="0" w:firstColumn="1" w:lastColumn="0" w:noHBand="0" w:noVBand="1"/>
      </w:tblPr>
      <w:tblGrid>
        <w:gridCol w:w="1964"/>
        <w:gridCol w:w="5324"/>
        <w:gridCol w:w="2346"/>
      </w:tblGrid>
      <w:tr w:rsidR="00BE765C" w:rsidRPr="00330673" w14:paraId="7D6DC83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4666CB70" w14:textId="31BFF0EC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ESCOLA </w:t>
            </w:r>
          </w:p>
        </w:tc>
        <w:tc>
          <w:tcPr>
            <w:tcW w:w="7900" w:type="dxa"/>
            <w:gridSpan w:val="2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09774EE" w14:textId="77777777" w:rsidR="00BE765C" w:rsidRPr="00D768EF" w:rsidRDefault="00BE765C" w:rsidP="00A91AEA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</w:tr>
      <w:tr w:rsidR="00BE765C" w:rsidRPr="00CD6989" w14:paraId="06EDADB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77A6ECA0" w14:textId="754FFF9E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PROFESSOR(A):</w:t>
            </w:r>
          </w:p>
        </w:tc>
        <w:tc>
          <w:tcPr>
            <w:tcW w:w="5509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</w:tcBorders>
          </w:tcPr>
          <w:p w14:paraId="59D09FB3" w14:textId="77777777" w:rsidR="00BE765C" w:rsidRPr="00D768EF" w:rsidRDefault="00BE765C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  <w:shd w:val="clear" w:color="auto" w:fill="auto"/>
          </w:tcPr>
          <w:p w14:paraId="338B6D52" w14:textId="158631EB" w:rsidR="00BE765C" w:rsidRPr="00D768EF" w:rsidRDefault="00E73511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TURNO:</w:t>
            </w:r>
          </w:p>
        </w:tc>
      </w:tr>
      <w:tr w:rsidR="00BE765C" w:rsidRPr="00CD6989" w14:paraId="44E8AAC9" w14:textId="77777777" w:rsidTr="0068529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672E37E5" w14:textId="54765E48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PROFESSOR(A):</w:t>
            </w:r>
          </w:p>
        </w:tc>
        <w:tc>
          <w:tcPr>
            <w:tcW w:w="5509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</w:tcBorders>
          </w:tcPr>
          <w:p w14:paraId="7323340A" w14:textId="77777777" w:rsidR="00BE765C" w:rsidRPr="00D768EF" w:rsidRDefault="00BE765C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  <w:shd w:val="clear" w:color="auto" w:fill="auto"/>
          </w:tcPr>
          <w:p w14:paraId="28905A65" w14:textId="21FCF8EF" w:rsidR="00BE765C" w:rsidRPr="00D768EF" w:rsidRDefault="00E73511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TURNO:</w:t>
            </w:r>
          </w:p>
        </w:tc>
      </w:tr>
    </w:tbl>
    <w:p w14:paraId="2CECAF8C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174F20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765C" w14:paraId="0A197348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C433A1F" w14:textId="77777777" w:rsidR="00BE765C" w:rsidRPr="00127170" w:rsidRDefault="00BE765C" w:rsidP="00BE765C">
            <w:pPr>
              <w:pStyle w:val="PargrafodaLista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CARACTERIZAÇÃO DA ESCOLA</w:t>
            </w:r>
          </w:p>
        </w:tc>
      </w:tr>
    </w:tbl>
    <w:p w14:paraId="0D685798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BE765C" w14:paraId="7BCA7AE2" w14:textId="77777777" w:rsidTr="00FE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6F50BCD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31D2B068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7AC66636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84C1D0E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B036A3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D0FA34B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BF834C2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C0CDF5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14E24B1B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8680D92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ADD6DC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1D92464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5E693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B4B80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0C4CE3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676717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2CECCF08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3FEAC74E" w14:textId="77777777" w:rsidR="00BE765C" w:rsidRPr="00127170" w:rsidRDefault="00BE765C" w:rsidP="00BE765C">
            <w:pPr>
              <w:pStyle w:val="PargrafodaLista"/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PÚBLICO </w:t>
            </w:r>
          </w:p>
        </w:tc>
      </w:tr>
    </w:tbl>
    <w:p w14:paraId="13CF3BA1" w14:textId="0FA1226F" w:rsidR="00BE765C" w:rsidRDefault="00BE765C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2A576" w14:textId="77777777" w:rsidR="00867D41" w:rsidRDefault="00867D41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2682"/>
        <w:gridCol w:w="2077"/>
        <w:gridCol w:w="2243"/>
        <w:gridCol w:w="2491"/>
      </w:tblGrid>
      <w:tr w:rsidR="00BE765C" w14:paraId="4DEA732A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102F3B2D" w14:textId="1897A26E" w:rsidR="00BE765C" w:rsidRPr="003A1AEA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 MATRICULADOS NA SRM</w:t>
            </w:r>
          </w:p>
        </w:tc>
        <w:tc>
          <w:tcPr>
            <w:tcW w:w="2077" w:type="dxa"/>
            <w:shd w:val="clear" w:color="auto" w:fill="auto"/>
          </w:tcPr>
          <w:p w14:paraId="7EFDDCD9" w14:textId="6CC697EA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2243" w:type="dxa"/>
            <w:shd w:val="clear" w:color="auto" w:fill="auto"/>
          </w:tcPr>
          <w:p w14:paraId="6C0E772D" w14:textId="480378C8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</w:t>
            </w:r>
          </w:p>
          <w:p w14:paraId="01FEED6A" w14:textId="77287BEF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MATRICULADOS NA ESCOLA</w:t>
            </w:r>
          </w:p>
        </w:tc>
        <w:tc>
          <w:tcPr>
            <w:tcW w:w="2491" w:type="dxa"/>
            <w:shd w:val="clear" w:color="auto" w:fill="auto"/>
          </w:tcPr>
          <w:p w14:paraId="2BE6BCEC" w14:textId="71F437E0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 ORIUNDOS DE OUTRAS ESCOLAS</w:t>
            </w:r>
          </w:p>
        </w:tc>
      </w:tr>
      <w:tr w:rsidR="00BE765C" w14:paraId="7C68C1DD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36510367" w14:textId="77777777" w:rsidR="00BE765C" w:rsidRPr="003A1AEA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 auditiva</w:t>
            </w:r>
          </w:p>
        </w:tc>
        <w:tc>
          <w:tcPr>
            <w:tcW w:w="2077" w:type="dxa"/>
            <w:shd w:val="clear" w:color="auto" w:fill="auto"/>
          </w:tcPr>
          <w:p w14:paraId="5CFC4488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54DE057F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485CF2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BF52CF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59E22C0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física</w:t>
            </w:r>
          </w:p>
        </w:tc>
        <w:tc>
          <w:tcPr>
            <w:tcW w:w="2077" w:type="dxa"/>
            <w:shd w:val="clear" w:color="auto" w:fill="auto"/>
          </w:tcPr>
          <w:p w14:paraId="54C0D6C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4FD356B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00F6ED2B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DC70BA9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27C9D45F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intelectual </w:t>
            </w:r>
          </w:p>
        </w:tc>
        <w:tc>
          <w:tcPr>
            <w:tcW w:w="2077" w:type="dxa"/>
            <w:shd w:val="clear" w:color="auto" w:fill="auto"/>
          </w:tcPr>
          <w:p w14:paraId="04E5160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638B77C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787FE6D2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4298681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3817388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Visual</w:t>
            </w:r>
          </w:p>
        </w:tc>
        <w:tc>
          <w:tcPr>
            <w:tcW w:w="2077" w:type="dxa"/>
            <w:shd w:val="clear" w:color="auto" w:fill="auto"/>
          </w:tcPr>
          <w:p w14:paraId="6DE03642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4D8E6A0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B875A19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3B7200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6BDD3F19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TEA</w:t>
            </w:r>
          </w:p>
        </w:tc>
        <w:tc>
          <w:tcPr>
            <w:tcW w:w="2077" w:type="dxa"/>
            <w:shd w:val="clear" w:color="auto" w:fill="auto"/>
          </w:tcPr>
          <w:p w14:paraId="21CA83A4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128F13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4ABB6FA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2909293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73547585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Altas habilidades/Superdotação</w:t>
            </w:r>
          </w:p>
        </w:tc>
        <w:tc>
          <w:tcPr>
            <w:tcW w:w="2077" w:type="dxa"/>
            <w:shd w:val="clear" w:color="auto" w:fill="auto"/>
          </w:tcPr>
          <w:p w14:paraId="0A2D6C60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BA35880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1486CDC4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6C5187B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4F53D7FC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077" w:type="dxa"/>
            <w:shd w:val="clear" w:color="auto" w:fill="auto"/>
          </w:tcPr>
          <w:p w14:paraId="5E91BC6E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17F6B8A8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F16BFB3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491A99" w14:textId="77777777" w:rsidR="00BE765C" w:rsidRPr="003750FC" w:rsidRDefault="00BE765C" w:rsidP="00BE765C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E3959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Colocar a quantidade de estudantes, que apresentaram laudos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médicos.</w:t>
      </w:r>
    </w:p>
    <w:p w14:paraId="503AD609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A8870" w14:textId="77777777" w:rsidR="00867D41" w:rsidRPr="005E032B" w:rsidRDefault="00867D41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436ACC93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3886A82" w14:textId="77777777" w:rsidR="00BE765C" w:rsidRDefault="00BE765C" w:rsidP="00BE765C">
            <w:pPr>
              <w:pStyle w:val="PargrafodaLista"/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OBJETIVOS</w:t>
            </w:r>
          </w:p>
        </w:tc>
      </w:tr>
    </w:tbl>
    <w:p w14:paraId="73370AF3" w14:textId="77777777" w:rsidR="00BE765C" w:rsidRPr="00E57AB4" w:rsidRDefault="00BE765C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608FDA9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1AC0D88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Geral:</w:t>
            </w:r>
          </w:p>
        </w:tc>
      </w:tr>
      <w:tr w:rsidR="00BE765C" w14:paraId="121D5EBC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9C2D2CB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5A056F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BC8137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Específicos:</w:t>
            </w:r>
          </w:p>
        </w:tc>
      </w:tr>
      <w:tr w:rsidR="00BE765C" w14:paraId="3B575D9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333F55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E765C" w14:paraId="1D74893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21ADA3E0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E765C" w14:paraId="4C555D9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ABFD4DA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1F3BAF4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7E15A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D3B2D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83F31B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4EE5C6DD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421230C5" w14:textId="77777777" w:rsidR="00BE765C" w:rsidRPr="00244A22" w:rsidRDefault="00BE765C" w:rsidP="00BE765C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CARACTERIZAÇÃO DA SALA DE RECURSOS MULTIFUNCIONAIS - SRM</w:t>
            </w:r>
          </w:p>
        </w:tc>
      </w:tr>
    </w:tbl>
    <w:p w14:paraId="600AE932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eladeGrade1Clara-nfase5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BE765C" w14:paraId="4F114C42" w14:textId="77777777" w:rsidTr="00FE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DA105FF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FD18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5928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38CF3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337CB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047B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B9FE1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A771CA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448592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7C21398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6C4EF67" w14:textId="77777777" w:rsidR="00BE765C" w:rsidRDefault="00BE765C" w:rsidP="00BE765C">
            <w:pPr>
              <w:numPr>
                <w:ilvl w:val="0"/>
                <w:numId w:val="1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ORGANIZAÇÃO DO ATENDIMENTO EDUCACIONAL ESPECIALIZADO/SRM</w:t>
            </w:r>
          </w:p>
        </w:tc>
      </w:tr>
    </w:tbl>
    <w:p w14:paraId="21A9E629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39951E5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DEF8A30" w14:textId="31588DD3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FINALIDADE:</w:t>
            </w:r>
          </w:p>
        </w:tc>
      </w:tr>
      <w:tr w:rsidR="00BE765C" w14:paraId="209F3461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661165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8BAC834" w14:textId="728DD63F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5AE6C3B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6A93DA4" w14:textId="62D441AE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ABRANGÊNCIA: </w:t>
            </w:r>
          </w:p>
        </w:tc>
      </w:tr>
      <w:tr w:rsidR="00BE765C" w14:paraId="6CEFC584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64DE0E2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F7B015B" w14:textId="15A3C1C8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7CEEE5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5794167" w14:textId="0E719EF4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METODOLOGIA:</w:t>
            </w:r>
          </w:p>
        </w:tc>
      </w:tr>
      <w:tr w:rsidR="00BE765C" w14:paraId="2238BCE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DF4B1E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89AB5AF" w14:textId="34B92607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3FDB46E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5B320C9" w14:textId="6834A3B2" w:rsidR="00BE765C" w:rsidRDefault="00EF1515" w:rsidP="00A91AEA">
            <w:pPr>
              <w:tabs>
                <w:tab w:val="left" w:pos="426"/>
                <w:tab w:val="center" w:pos="442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METAS ESTABELECIDAS DE LONGO PRAZO:</w:t>
            </w:r>
          </w:p>
        </w:tc>
      </w:tr>
      <w:tr w:rsidR="00BE765C" w14:paraId="7F2B1550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66FFD213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D26F056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2DDAC47" w14:textId="3ECF1206" w:rsidR="00BE765C" w:rsidRPr="007A2AB1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METAS ESTABELECIDAS 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MÉDIO </w:t>
            </w: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PRAZO:</w:t>
            </w:r>
          </w:p>
        </w:tc>
      </w:tr>
      <w:tr w:rsidR="00BE765C" w14:paraId="5F7DDCC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9DF1D8F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77ACBFB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A8B925C" w14:textId="18B91000" w:rsidR="00BE765C" w:rsidRPr="007A2AB1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METAS ESTABELECIDAS DE CURTO PRAZO:</w:t>
            </w:r>
          </w:p>
        </w:tc>
      </w:tr>
      <w:tr w:rsidR="00BE765C" w14:paraId="47D6848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CF04011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9F6F4E4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BA6D2F0" w14:textId="2822361C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RESULTADOS ESPERADOS:</w:t>
            </w:r>
          </w:p>
        </w:tc>
      </w:tr>
      <w:tr w:rsidR="00BE765C" w14:paraId="3305660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21D8F0B" w14:textId="2BF43D30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D84F99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127C387" w14:textId="03E407BE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TEMPO DE ATENDIMENTO: </w:t>
            </w:r>
          </w:p>
        </w:tc>
      </w:tr>
      <w:tr w:rsidR="00BE765C" w14:paraId="61510D0D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C333D9B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1681743" w14:textId="10D0FAD3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5936524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D6E8FE6" w14:textId="380201F4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ALUNOS:</w:t>
            </w:r>
          </w:p>
        </w:tc>
      </w:tr>
      <w:tr w:rsidR="00BE765C" w14:paraId="0C00622F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29BCFD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19365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3522A8A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5C36C69" w14:textId="055AE8A5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EQUIPE ESCOLAR:</w:t>
            </w:r>
          </w:p>
        </w:tc>
      </w:tr>
      <w:tr w:rsidR="00BE765C" w14:paraId="1262241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6C2CE16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0DABC99C" w14:textId="6F5A098A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6EDBDC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A0F4598" w14:textId="6E01CD42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FAMÍLIA:</w:t>
            </w:r>
          </w:p>
        </w:tc>
      </w:tr>
      <w:tr w:rsidR="00BE765C" w14:paraId="3669F382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2A03F49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B4D86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AF9660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C0F968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06DF545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845551F" w14:textId="77777777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ind w:hanging="69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CRONOGRAMA DAS ATIVIDADES</w:t>
            </w:r>
          </w:p>
        </w:tc>
      </w:tr>
    </w:tbl>
    <w:p w14:paraId="40B34B6C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4-nfase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2126"/>
        <w:gridCol w:w="1985"/>
      </w:tblGrid>
      <w:tr w:rsidR="00BE765C" w14:paraId="074E089D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39614274" w14:textId="5CA8C4F6" w:rsidR="00BE765C" w:rsidRPr="00EF1515" w:rsidRDefault="00EF1515" w:rsidP="00A91AEA">
            <w:pPr>
              <w:pStyle w:val="PargrafodaLista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33F3C46" w14:textId="741C4F8F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AÇÕES</w:t>
            </w:r>
          </w:p>
        </w:tc>
        <w:tc>
          <w:tcPr>
            <w:tcW w:w="170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BF824FF" w14:textId="12EEB882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DAS ATIVIDADES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9AFFCC3" w14:textId="1EB1078D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SITUAÇÃO/STATUS</w:t>
            </w:r>
          </w:p>
        </w:tc>
        <w:tc>
          <w:tcPr>
            <w:tcW w:w="198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7F80B288" w14:textId="0035A627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OBSERVAÇÃO</w:t>
            </w:r>
          </w:p>
        </w:tc>
      </w:tr>
      <w:tr w:rsidR="00BE765C" w14:paraId="3115273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7AD369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Fevereiro </w:t>
            </w:r>
          </w:p>
        </w:tc>
        <w:tc>
          <w:tcPr>
            <w:tcW w:w="2126" w:type="dxa"/>
            <w:shd w:val="clear" w:color="auto" w:fill="auto"/>
          </w:tcPr>
          <w:p w14:paraId="2B142A9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B3376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62368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D1A78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1BF27A5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38E007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Março</w:t>
            </w:r>
          </w:p>
        </w:tc>
        <w:tc>
          <w:tcPr>
            <w:tcW w:w="2126" w:type="dxa"/>
            <w:shd w:val="clear" w:color="auto" w:fill="auto"/>
          </w:tcPr>
          <w:p w14:paraId="49B3768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D792A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21060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F1F93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902029A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04B25E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2126" w:type="dxa"/>
            <w:shd w:val="clear" w:color="auto" w:fill="auto"/>
          </w:tcPr>
          <w:p w14:paraId="1DF9FCC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62A99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11F80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63FD8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23D1BD2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D2AB0A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Maio</w:t>
            </w:r>
          </w:p>
        </w:tc>
        <w:tc>
          <w:tcPr>
            <w:tcW w:w="2126" w:type="dxa"/>
            <w:shd w:val="clear" w:color="auto" w:fill="auto"/>
          </w:tcPr>
          <w:p w14:paraId="09C6CC6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9D7DC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EF827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C6E5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F9429FE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0512CF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Junho</w:t>
            </w:r>
          </w:p>
        </w:tc>
        <w:tc>
          <w:tcPr>
            <w:tcW w:w="2126" w:type="dxa"/>
            <w:shd w:val="clear" w:color="auto" w:fill="auto"/>
          </w:tcPr>
          <w:p w14:paraId="053716B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F1E2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E5B14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CF30E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7B07F87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21BDCE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Julho</w:t>
            </w:r>
          </w:p>
        </w:tc>
        <w:tc>
          <w:tcPr>
            <w:tcW w:w="2126" w:type="dxa"/>
            <w:shd w:val="clear" w:color="auto" w:fill="auto"/>
          </w:tcPr>
          <w:p w14:paraId="71F6456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1AF8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47948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1ABC2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8B471B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9193EB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Agosto</w:t>
            </w:r>
          </w:p>
        </w:tc>
        <w:tc>
          <w:tcPr>
            <w:tcW w:w="2126" w:type="dxa"/>
            <w:shd w:val="clear" w:color="auto" w:fill="auto"/>
          </w:tcPr>
          <w:p w14:paraId="38873F0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88EB5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BA657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D36AC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4B54F4F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D7B6B7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Setembro</w:t>
            </w:r>
          </w:p>
        </w:tc>
        <w:tc>
          <w:tcPr>
            <w:tcW w:w="2126" w:type="dxa"/>
            <w:shd w:val="clear" w:color="auto" w:fill="auto"/>
          </w:tcPr>
          <w:p w14:paraId="42D5D8E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EE92E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87376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6487A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5D80E9DE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AB07FA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2126" w:type="dxa"/>
            <w:shd w:val="clear" w:color="auto" w:fill="auto"/>
          </w:tcPr>
          <w:p w14:paraId="001D665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EAB33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EA795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3DA21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536788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598D09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Novembro </w:t>
            </w:r>
          </w:p>
        </w:tc>
        <w:tc>
          <w:tcPr>
            <w:tcW w:w="2126" w:type="dxa"/>
            <w:shd w:val="clear" w:color="auto" w:fill="auto"/>
          </w:tcPr>
          <w:p w14:paraId="42876D7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7EB5E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14888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C66C5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563626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5B9CA3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Dezembro </w:t>
            </w:r>
          </w:p>
        </w:tc>
        <w:tc>
          <w:tcPr>
            <w:tcW w:w="2126" w:type="dxa"/>
            <w:shd w:val="clear" w:color="auto" w:fill="auto"/>
          </w:tcPr>
          <w:p w14:paraId="538FD2F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9DE51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6976A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F97DF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0C2B6D3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C9958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1F2773A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7C36C87" w14:textId="77777777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CRONOGRAMA DAS ATIVIDADES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</w:tr>
    </w:tbl>
    <w:p w14:paraId="478C83D7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4-nfase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126"/>
        <w:gridCol w:w="2127"/>
      </w:tblGrid>
      <w:tr w:rsidR="00BE765C" w14:paraId="37EA0A9F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74AAB574" w14:textId="5FAB2046" w:rsidR="00BE765C" w:rsidRPr="00EF1515" w:rsidRDefault="00EF1515" w:rsidP="00EF1515">
            <w:pPr>
              <w:pStyle w:val="PargrafodaLista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MESES</w:t>
            </w:r>
          </w:p>
        </w:tc>
        <w:tc>
          <w:tcPr>
            <w:tcW w:w="170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40027FD" w14:textId="33AFDA83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AÇÕES</w:t>
            </w:r>
          </w:p>
        </w:tc>
        <w:tc>
          <w:tcPr>
            <w:tcW w:w="2268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50AF0B3" w14:textId="55729AAD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DAS ATIVIDADES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FC0CA10" w14:textId="55FCDF30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SITUAÇÃO/STATUS</w:t>
            </w:r>
          </w:p>
        </w:tc>
        <w:tc>
          <w:tcPr>
            <w:tcW w:w="212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21482C9" w14:textId="0485198D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OBSERVAÇÃO</w:t>
            </w:r>
          </w:p>
        </w:tc>
      </w:tr>
      <w:tr w:rsidR="00BE765C" w14:paraId="78C9ACC9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28A6590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Fevereiro </w:t>
            </w:r>
          </w:p>
        </w:tc>
        <w:tc>
          <w:tcPr>
            <w:tcW w:w="1701" w:type="dxa"/>
            <w:shd w:val="clear" w:color="auto" w:fill="auto"/>
          </w:tcPr>
          <w:p w14:paraId="10B2C85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BBDD0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1A932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D8C41E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0E0B4DB2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BF698B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Março</w:t>
            </w:r>
          </w:p>
        </w:tc>
        <w:tc>
          <w:tcPr>
            <w:tcW w:w="1701" w:type="dxa"/>
            <w:shd w:val="clear" w:color="auto" w:fill="auto"/>
          </w:tcPr>
          <w:p w14:paraId="6E4ECFC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869B0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F728C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2E31E3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C08D962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2B0692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1701" w:type="dxa"/>
            <w:shd w:val="clear" w:color="auto" w:fill="auto"/>
          </w:tcPr>
          <w:p w14:paraId="24BFB01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D2A2B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BA24B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71E9A0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6A3ABCE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7A887DA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Maio</w:t>
            </w:r>
          </w:p>
        </w:tc>
        <w:tc>
          <w:tcPr>
            <w:tcW w:w="1701" w:type="dxa"/>
            <w:shd w:val="clear" w:color="auto" w:fill="auto"/>
          </w:tcPr>
          <w:p w14:paraId="614A90C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19D1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13E03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8E1AB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7A34E75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002E91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Junho</w:t>
            </w:r>
          </w:p>
        </w:tc>
        <w:tc>
          <w:tcPr>
            <w:tcW w:w="1701" w:type="dxa"/>
            <w:shd w:val="clear" w:color="auto" w:fill="auto"/>
          </w:tcPr>
          <w:p w14:paraId="5AB3BB8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2D935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7A490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502B8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580B7F5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7F05CBF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Julho</w:t>
            </w:r>
          </w:p>
        </w:tc>
        <w:tc>
          <w:tcPr>
            <w:tcW w:w="1701" w:type="dxa"/>
            <w:shd w:val="clear" w:color="auto" w:fill="auto"/>
          </w:tcPr>
          <w:p w14:paraId="1C6EF7C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23A15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F0AA7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C7A13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46A3932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61E314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Agosto</w:t>
            </w:r>
          </w:p>
        </w:tc>
        <w:tc>
          <w:tcPr>
            <w:tcW w:w="1701" w:type="dxa"/>
            <w:shd w:val="clear" w:color="auto" w:fill="auto"/>
          </w:tcPr>
          <w:p w14:paraId="1F566E7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D922C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18DC3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EC4868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8E5E434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A20FD9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Setembro</w:t>
            </w:r>
          </w:p>
        </w:tc>
        <w:tc>
          <w:tcPr>
            <w:tcW w:w="1701" w:type="dxa"/>
            <w:shd w:val="clear" w:color="auto" w:fill="auto"/>
          </w:tcPr>
          <w:p w14:paraId="0EAC8BA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774A3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65BAD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BE058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FCFC823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6707D8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1701" w:type="dxa"/>
            <w:shd w:val="clear" w:color="auto" w:fill="auto"/>
          </w:tcPr>
          <w:p w14:paraId="048C675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64DFB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E6BC3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CFF3F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513482EC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13DCC6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Novembro </w:t>
            </w:r>
          </w:p>
        </w:tc>
        <w:tc>
          <w:tcPr>
            <w:tcW w:w="1701" w:type="dxa"/>
            <w:shd w:val="clear" w:color="auto" w:fill="auto"/>
          </w:tcPr>
          <w:p w14:paraId="0AD704E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3CCF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3AD84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88E13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06807EE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68F7B5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Dezembro </w:t>
            </w:r>
          </w:p>
        </w:tc>
        <w:tc>
          <w:tcPr>
            <w:tcW w:w="1701" w:type="dxa"/>
            <w:shd w:val="clear" w:color="auto" w:fill="auto"/>
          </w:tcPr>
          <w:p w14:paraId="297A954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BD061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9F05D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AF8AA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523AE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5C0D514C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E5FCB77" w14:textId="77777777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CONSIDERAÇÕES PROVISÓRIAS</w:t>
            </w:r>
          </w:p>
        </w:tc>
      </w:tr>
    </w:tbl>
    <w:p w14:paraId="05F4ABE0" w14:textId="77777777" w:rsidR="00BE765C" w:rsidRPr="005E032B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4-nfase5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E765C" w14:paraId="3ECC241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16726CFF" w14:textId="17BDD52B" w:rsidR="00BE765C" w:rsidRPr="008F64B7" w:rsidRDefault="00EF1515" w:rsidP="00A91AEA">
            <w:pPr>
              <w:pStyle w:val="SemEspaamento"/>
              <w:suppressAutoHyphens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032B">
              <w:rPr>
                <w:rFonts w:cs="Times New Roman"/>
                <w:color w:val="000000" w:themeColor="text1"/>
                <w:szCs w:val="24"/>
              </w:rPr>
              <w:t>IDEIAS PRINCIPAIS DO PLANO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DE TRABALHO PEDAGÓGICO DO AEE:</w:t>
            </w:r>
          </w:p>
        </w:tc>
      </w:tr>
      <w:tr w:rsidR="00BE765C" w14:paraId="7ACB2CB0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38915BB3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77B799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0E457B62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5F7E6069" w14:textId="7EBED404" w:rsidR="00BE765C" w:rsidRPr="001F3DDB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3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ANÚNCIO DAS EXPECTATIVAS DO SERVIÇO EDUCACIONAL PARA A COMUNIDADE ESCOLAR:</w:t>
            </w:r>
          </w:p>
        </w:tc>
      </w:tr>
      <w:tr w:rsidR="00BE765C" w14:paraId="494B03DC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DDE7587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A9B0CE9" w14:textId="7D512AA8" w:rsidR="009F15B6" w:rsidRPr="007A2AB1" w:rsidRDefault="009F15B6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43E97FF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5DDFF81F" w14:textId="068F62EC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PARCERIAS:</w:t>
            </w:r>
          </w:p>
        </w:tc>
      </w:tr>
      <w:tr w:rsidR="00BE765C" w14:paraId="6B7A0148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05A1091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A5920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900D22" w14:textId="77777777" w:rsidR="00BE765C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4B36F" w14:textId="77777777" w:rsidR="00BE765C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4530"/>
      </w:tblGrid>
      <w:tr w:rsidR="00BE765C" w14:paraId="6E82A351" w14:textId="77777777" w:rsidTr="00A91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B747A3F" w14:textId="77777777" w:rsidR="00BE765C" w:rsidRDefault="00BE765C" w:rsidP="00A91AEA">
            <w:p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 e data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:_______________________</w:t>
            </w:r>
          </w:p>
        </w:tc>
      </w:tr>
    </w:tbl>
    <w:p w14:paraId="24C051F0" w14:textId="77777777" w:rsidR="00BE765C" w:rsidRPr="005E032B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0114333E" w14:textId="77777777" w:rsidR="00BE765C" w:rsidRDefault="00BE765C" w:rsidP="00BE765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EFE76D6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_________________________________________</w:t>
      </w:r>
    </w:p>
    <w:p w14:paraId="0321DB1F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Assinatura do(a) professor(a) do AEE/matrícula</w:t>
      </w:r>
    </w:p>
    <w:p w14:paraId="44DFD827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A742A3C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5851704" w14:textId="77777777" w:rsidR="00BE765C" w:rsidRPr="005E032B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2109C629" w14:textId="77777777" w:rsidR="00100195" w:rsidRDefault="00100195" w:rsidP="00100195">
      <w:pPr>
        <w:pStyle w:val="Recuode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e carimbo </w:t>
      </w:r>
      <w:r w:rsidRPr="00EF1515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Gestores da Unidade de Ensino</w:t>
      </w:r>
    </w:p>
    <w:p w14:paraId="21D1FA2C" w14:textId="77777777" w:rsidR="00100195" w:rsidRDefault="00100195" w:rsidP="00100195">
      <w:pPr>
        <w:spacing w:line="360" w:lineRule="auto"/>
        <w:jc w:val="center"/>
        <w:rPr>
          <w:rFonts w:ascii="Times New Roman" w:hAnsi="Times New Roman" w:cs="Calibri"/>
          <w:color w:val="000000"/>
          <w:sz w:val="24"/>
          <w:szCs w:val="24"/>
        </w:rPr>
      </w:pPr>
    </w:p>
    <w:p w14:paraId="0DBA5FED" w14:textId="77777777" w:rsidR="00100195" w:rsidRPr="005E032B" w:rsidRDefault="00100195" w:rsidP="00BE765C">
      <w:pPr>
        <w:pStyle w:val="Recuodecorpodetexto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B3F8AAE" w14:textId="77777777" w:rsidR="00BE765C" w:rsidRDefault="00BE765C" w:rsidP="00BE765C">
      <w:pPr>
        <w:spacing w:after="0" w:line="240" w:lineRule="auto"/>
      </w:pPr>
    </w:p>
    <w:p w14:paraId="2FB81CB0" w14:textId="77777777" w:rsidR="00BE765C" w:rsidRPr="00F65A01" w:rsidRDefault="00BE765C" w:rsidP="00BE765C"/>
    <w:p w14:paraId="57D96153" w14:textId="77777777" w:rsidR="006956E3" w:rsidRDefault="006956E3"/>
    <w:sectPr w:rsidR="006956E3" w:rsidSect="00B67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F702" w14:textId="77777777" w:rsidR="004E2C70" w:rsidRDefault="004E2C70">
      <w:pPr>
        <w:spacing w:after="0" w:line="240" w:lineRule="auto"/>
      </w:pPr>
      <w:r>
        <w:separator/>
      </w:r>
    </w:p>
  </w:endnote>
  <w:endnote w:type="continuationSeparator" w:id="0">
    <w:p w14:paraId="5AC502F0" w14:textId="77777777" w:rsidR="004E2C70" w:rsidRDefault="004E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EC2D" w14:textId="77777777" w:rsidR="0062026C" w:rsidRDefault="004E2C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F850" w14:textId="77777777" w:rsidR="0062026C" w:rsidRDefault="004E2C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9316" w14:textId="77777777" w:rsidR="0062026C" w:rsidRDefault="004E2C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558D" w14:textId="77777777" w:rsidR="004E2C70" w:rsidRDefault="004E2C70">
      <w:pPr>
        <w:spacing w:after="0" w:line="240" w:lineRule="auto"/>
      </w:pPr>
      <w:r>
        <w:separator/>
      </w:r>
    </w:p>
  </w:footnote>
  <w:footnote w:type="continuationSeparator" w:id="0">
    <w:p w14:paraId="54C446D4" w14:textId="77777777" w:rsidR="004E2C70" w:rsidRDefault="004E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A63C" w14:textId="77777777" w:rsidR="0062026C" w:rsidRDefault="004E2C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80" w:type="dxa"/>
      <w:tblInd w:w="-1069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1"/>
      <w:gridCol w:w="9159"/>
    </w:tblGrid>
    <w:tr w:rsidR="000D08CA" w14:paraId="59CBB901" w14:textId="77777777">
      <w:trPr>
        <w:trHeight w:val="1226"/>
      </w:trPr>
      <w:tc>
        <w:tcPr>
          <w:tcW w:w="332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06CEC32" w14:textId="77777777" w:rsidR="000D08CA" w:rsidRDefault="00867D41">
          <w:pPr>
            <w:pStyle w:val="Cabealho"/>
            <w:tabs>
              <w:tab w:val="left" w:pos="2016"/>
            </w:tabs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B6DE905" wp14:editId="6291204F">
                <wp:simplePos x="0" y="0"/>
                <wp:positionH relativeFrom="column">
                  <wp:posOffset>482600</wp:posOffset>
                </wp:positionH>
                <wp:positionV relativeFrom="paragraph">
                  <wp:posOffset>-113030</wp:posOffset>
                </wp:positionV>
                <wp:extent cx="2076450" cy="723900"/>
                <wp:effectExtent l="0" t="0" r="0" b="0"/>
                <wp:wrapNone/>
                <wp:docPr id="12" name="Imagem 12" descr="Logo Nova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 Nova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  <w:tc>
        <w:tcPr>
          <w:tcW w:w="9159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DAE0F70" w14:textId="77777777" w:rsidR="000D08CA" w:rsidRDefault="00867D41">
          <w:pPr>
            <w:pStyle w:val="Ttulo1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line="276" w:lineRule="auto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PREFEITURA DO JABOATÃO DOS GUARARAPES</w:t>
          </w:r>
        </w:p>
        <w:p w14:paraId="6992E3EC" w14:textId="77777777" w:rsidR="000D08CA" w:rsidRDefault="00867D41">
          <w:pPr>
            <w:pStyle w:val="Ttulo1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line="276" w:lineRule="auto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SECRETARIA MUNICIPAL DE EDUCAÇÃO</w:t>
          </w:r>
        </w:p>
        <w:p w14:paraId="433EC354" w14:textId="77777777" w:rsidR="000D08CA" w:rsidRDefault="00867D41">
          <w:pPr>
            <w:pStyle w:val="Ttulo1"/>
            <w:tabs>
              <w:tab w:val="left" w:pos="1038"/>
              <w:tab w:val="left" w:pos="1155"/>
              <w:tab w:val="left" w:pos="2056"/>
              <w:tab w:val="center" w:pos="3727"/>
              <w:tab w:val="center" w:pos="3912"/>
              <w:tab w:val="left" w:pos="7868"/>
            </w:tabs>
            <w:spacing w:line="276" w:lineRule="auto"/>
            <w:ind w:left="-70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SECRETARIA EXECUTIVA DE PLANEJAMENTO E GESTÃO EM EDUCAÇÃO</w:t>
          </w:r>
        </w:p>
        <w:p w14:paraId="59D84B40" w14:textId="77777777" w:rsidR="000D08CA" w:rsidRPr="00193AFB" w:rsidRDefault="00867D41">
          <w:pPr>
            <w:tabs>
              <w:tab w:val="left" w:pos="1038"/>
              <w:tab w:val="center" w:pos="3912"/>
            </w:tabs>
            <w:jc w:val="center"/>
            <w:rPr>
              <w:rFonts w:ascii="Arial" w:hAnsi="Arial" w:cs="Arial"/>
              <w:b/>
              <w:bCs/>
              <w:color w:val="17365D"/>
              <w:sz w:val="18"/>
              <w:szCs w:val="18"/>
            </w:rPr>
          </w:pPr>
          <w:r w:rsidRPr="00193AFB">
            <w:rPr>
              <w:rFonts w:ascii="Arial" w:hAnsi="Arial" w:cs="Arial"/>
              <w:b/>
              <w:bCs/>
              <w:color w:val="17365D"/>
              <w:sz w:val="18"/>
              <w:szCs w:val="18"/>
            </w:rPr>
            <w:t>COORDENAÇÃO DE EDUCAÇÃO ESPECIAL</w:t>
          </w:r>
          <w:r>
            <w:rPr>
              <w:rFonts w:ascii="Arial" w:hAnsi="Arial" w:cs="Arial"/>
              <w:b/>
              <w:bCs/>
              <w:color w:val="17365D"/>
              <w:sz w:val="18"/>
              <w:szCs w:val="18"/>
            </w:rPr>
            <w:t xml:space="preserve"> - CEE</w:t>
          </w:r>
        </w:p>
      </w:tc>
    </w:tr>
  </w:tbl>
  <w:p w14:paraId="778544A2" w14:textId="77777777" w:rsidR="000D08CA" w:rsidRDefault="004E2C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EDED" w14:textId="77777777" w:rsidR="0062026C" w:rsidRDefault="004E2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17CD0"/>
    <w:multiLevelType w:val="multilevel"/>
    <w:tmpl w:val="FE1E6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12" w:hanging="1800"/>
      </w:pPr>
      <w:rPr>
        <w:rFonts w:hint="default"/>
        <w:b/>
      </w:rPr>
    </w:lvl>
  </w:abstractNum>
  <w:abstractNum w:abstractNumId="1" w15:restartNumberingAfterBreak="0">
    <w:nsid w:val="39313C8A"/>
    <w:multiLevelType w:val="hybridMultilevel"/>
    <w:tmpl w:val="3468F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5C"/>
    <w:rsid w:val="00100195"/>
    <w:rsid w:val="00111DB2"/>
    <w:rsid w:val="00116EA0"/>
    <w:rsid w:val="002E1CB5"/>
    <w:rsid w:val="003D04D6"/>
    <w:rsid w:val="004162E8"/>
    <w:rsid w:val="004E2C70"/>
    <w:rsid w:val="0068529B"/>
    <w:rsid w:val="006956E3"/>
    <w:rsid w:val="007E7678"/>
    <w:rsid w:val="00867D41"/>
    <w:rsid w:val="00890834"/>
    <w:rsid w:val="009F15B6"/>
    <w:rsid w:val="00B0437F"/>
    <w:rsid w:val="00BE765C"/>
    <w:rsid w:val="00D61EB0"/>
    <w:rsid w:val="00DA1924"/>
    <w:rsid w:val="00E73511"/>
    <w:rsid w:val="00E86FB9"/>
    <w:rsid w:val="00EF1515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02C"/>
  <w15:chartTrackingRefBased/>
  <w15:docId w15:val="{2774BEE2-669E-4135-8B50-C1CFA4B4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5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E765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E765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BE7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E765C"/>
  </w:style>
  <w:style w:type="paragraph" w:styleId="Rodap">
    <w:name w:val="footer"/>
    <w:basedOn w:val="Normal"/>
    <w:link w:val="RodapChar"/>
    <w:uiPriority w:val="99"/>
    <w:unhideWhenUsed/>
    <w:qFormat/>
    <w:rsid w:val="00BE7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E765C"/>
  </w:style>
  <w:style w:type="paragraph" w:styleId="Recuodecorpodetexto">
    <w:name w:val="Body Text Indent"/>
    <w:basedOn w:val="Normal"/>
    <w:link w:val="RecuodecorpodetextoChar"/>
    <w:qFormat/>
    <w:rsid w:val="00BE765C"/>
    <w:pPr>
      <w:spacing w:after="0" w:line="360" w:lineRule="auto"/>
      <w:ind w:firstLine="132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765C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qFormat/>
    <w:rsid w:val="00BE765C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765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E765C"/>
    <w:pPr>
      <w:overflowPunct w:val="0"/>
    </w:pPr>
    <w:rPr>
      <w:rFonts w:ascii="Times New Roman" w:hAnsi="Times New Roman" w:cs="Arial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765C"/>
    <w:rPr>
      <w:rFonts w:ascii="Times New Roman" w:hAnsi="Times New Roman" w:cs="Arial"/>
      <w:sz w:val="24"/>
    </w:rPr>
  </w:style>
  <w:style w:type="table" w:styleId="TabeladeGrade4-nfase5">
    <w:name w:val="Grid Table 4 Accent 5"/>
    <w:basedOn w:val="Tabelanormal"/>
    <w:uiPriority w:val="49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5">
    <w:name w:val="Grid Table 5 Dark Accent 5"/>
    <w:basedOn w:val="Tabelanormal"/>
    <w:uiPriority w:val="50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6852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00/00/2020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A3C2A1-9668-4099-BFEE-864EEE3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Ednea</dc:creator>
  <cp:keywords/>
  <dc:description/>
  <cp:lastModifiedBy>Ednea</cp:lastModifiedBy>
  <cp:revision>2</cp:revision>
  <dcterms:created xsi:type="dcterms:W3CDTF">2020-07-07T00:38:00Z</dcterms:created>
  <dcterms:modified xsi:type="dcterms:W3CDTF">2020-07-07T00:38:00Z</dcterms:modified>
</cp:coreProperties>
</file>